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66A1" w14:textId="57AE6E9A" w:rsidR="00015219" w:rsidRDefault="00015219" w:rsidP="00015219">
      <w:pPr>
        <w:pStyle w:val="Standard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>Jadłospis 01.01.2026-10.01.2026</w:t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015219" w14:paraId="2E1B7E12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FD5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01.01.2026</w:t>
            </w:r>
          </w:p>
        </w:tc>
      </w:tr>
      <w:tr w:rsidR="00015219" w14:paraId="3EF192C0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4A5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015219" w14:paraId="1852C5F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95C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F9A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FC4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CE0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5E36A9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DA9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F1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5C83D9B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357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304A016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22252650" w14:textId="77777777" w:rsidR="00015219" w:rsidRPr="00586E3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063B86A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34A8B7D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47A1756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18225A3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78EAFF3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6A4DACA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948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D82A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3F18F2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50DF1CF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43026AD7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EC98F60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258E247A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91A248D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5AF912F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205923C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B2C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67F51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D64C9F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EA43DF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DE988D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33379C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D44AE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34B01F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F978DD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428550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A52E0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81B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A288D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068C33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E164C1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8727EF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6B7D220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8EE951" w14:textId="030BD9A3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III, VI, IX,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97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5AAEB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EE6BC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AA0A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568D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866B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CE9A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19390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AE9D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D1F34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6E38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7DDE3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C374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58F7A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C22123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2110 kcal</w:t>
            </w:r>
          </w:p>
          <w:p w14:paraId="7220CF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81,4 g</w:t>
            </w:r>
          </w:p>
          <w:p w14:paraId="6FB3D2E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84,3 g</w:t>
            </w:r>
          </w:p>
          <w:p w14:paraId="60AED62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35,8 g</w:t>
            </w:r>
          </w:p>
          <w:p w14:paraId="2E59DE0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253,0 g</w:t>
            </w:r>
          </w:p>
          <w:p w14:paraId="48A84A5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46,6 g</w:t>
            </w:r>
          </w:p>
          <w:p w14:paraId="7B38356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3666B0A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1C93BB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A8E011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4CD6B8E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7A4255E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F3A478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69D6478D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015219" w14:paraId="061E704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43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34853EC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76C6AF0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3F35DC7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10568B6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632DE82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732FC07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09F753B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7053A69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D1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F0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7F9188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0D3C1E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5664AE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6F9759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74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4F553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82B2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0AF4108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2BED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40529A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BF8239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7A61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B95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55A63A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17E4A1" w14:textId="03A060A1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AADEF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38617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648F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4A3071B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513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433 kcal</w:t>
            </w:r>
          </w:p>
          <w:p w14:paraId="24C8AE0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41C810B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3336FB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5F50AE5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52,4 g</w:t>
            </w:r>
          </w:p>
          <w:p w14:paraId="353E453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30F2D6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6F21A5E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78E7461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EE3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C8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14998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F5DC53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B6299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40B345B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388705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4A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A11C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FCA77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5450D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521E0A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B515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1C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85335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B400F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39A158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79381B4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7C5B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5D1E0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E6A6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4A79B7D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DD7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5A48D3F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6F940A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331A21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224A7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032A3F6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06CEE8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AAFA71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4FA988F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4D1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36C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53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FB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F9CB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1E57CB1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048DC82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790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01.01.2026</w:t>
            </w:r>
          </w:p>
        </w:tc>
      </w:tr>
      <w:tr w:rsidR="00015219" w14:paraId="073E5B2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E5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015219" w14:paraId="79AF308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C78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763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F27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16F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118400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E3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077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0505A80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CCD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7493E17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683DB8B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22E45C1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2DAC96E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5125BB2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2F8A0A4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5DB945B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7B399D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1D8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90C6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C9CAF68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201FA74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0F21900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2B5B4D8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6FE7A3E0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2486B2C6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5E852D12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361EEEE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9B7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BCCB2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5CA483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7C4271C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C12BCE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5E6926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98B967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B1848A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DA7AD9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4BC71C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C6577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F02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B13143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5FC47D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A5D019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D12A25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3EEAF56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6D5CF7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38571B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16806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47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AE4A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472DB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5657B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138A4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FF0C6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8C35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FE4C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D9C2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09FD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4C4D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39F7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D1B6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9603CD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C0A925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1944 kcal</w:t>
            </w:r>
          </w:p>
          <w:p w14:paraId="7C9D011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73,6 g</w:t>
            </w:r>
          </w:p>
          <w:p w14:paraId="2E3F1E3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71,3 g</w:t>
            </w:r>
          </w:p>
          <w:p w14:paraId="467684B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28,9 g</w:t>
            </w:r>
          </w:p>
          <w:p w14:paraId="4BCF03F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261,4 g</w:t>
            </w:r>
          </w:p>
          <w:p w14:paraId="5FD7717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54,9 g</w:t>
            </w:r>
          </w:p>
          <w:p w14:paraId="6727F90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16,0 g</w:t>
            </w:r>
          </w:p>
          <w:p w14:paraId="038980D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5,6 g</w:t>
            </w:r>
          </w:p>
          <w:p w14:paraId="4D20CF9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EC9782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121339E7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D8C2781" w14:textId="77777777" w:rsidR="00520403" w:rsidRDefault="00015219" w:rsidP="00520403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4EDE20C" w14:textId="44975B08" w:rsidR="00015219" w:rsidRPr="00520403" w:rsidRDefault="00015219" w:rsidP="00520403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015219" w14:paraId="5BA5D9D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BFF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642 kcal</w:t>
            </w:r>
          </w:p>
          <w:p w14:paraId="4873813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1231A31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154B012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0,8 g</w:t>
            </w:r>
          </w:p>
          <w:p w14:paraId="7977ED7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94,4 g</w:t>
            </w:r>
          </w:p>
          <w:p w14:paraId="08DCCB5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1971809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325E7B8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6DB64BC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DC2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88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65C8EE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687F3F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74B65D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132E61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4F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47ADA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58247A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7AE99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286129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289363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F2417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19E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2D395CF4" w14:textId="3184B902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CAFD2B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3444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13EB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256C9F9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D5A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426 kcal</w:t>
            </w:r>
          </w:p>
          <w:p w14:paraId="1C48D5F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12,8 g</w:t>
            </w:r>
          </w:p>
          <w:p w14:paraId="314449B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23CC5F5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7272B4D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50,5 g</w:t>
            </w:r>
          </w:p>
          <w:p w14:paraId="358FADD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640BD00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3437FFE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6361CBB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E4A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CA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7FC50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65A252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F49839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624B32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79CAB9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86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03E30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CD382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95008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E646F1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05F6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55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4AF0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A0683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6E741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70D4AE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A38C6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F161D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A075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5310275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494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4B320D3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5A31204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29B08A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4C4055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1F0E41F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010636C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6670BFD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0E7CA0D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B94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39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746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13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DB2D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2DC1EDDA" w14:textId="77777777" w:rsidR="00015219" w:rsidRDefault="00015219" w:rsidP="00015219"/>
    <w:p w14:paraId="03CE9559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7B8A4B9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1FF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01.01.2026</w:t>
            </w:r>
          </w:p>
        </w:tc>
      </w:tr>
      <w:tr w:rsidR="00015219" w14:paraId="7A575C3D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024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015219" w14:paraId="2421C8B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8E3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B55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4FC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737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0FF90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D55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2A1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40CDE2F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BAD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4C37A43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0DA3A5F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5A23330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136A3B4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6D7136E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2B53745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3BA3DBC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1833C39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CD8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4F77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03C7481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A4E3E6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6BC981C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C2447D4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16E4922B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59C842BA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2B4C1DE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1B7E5BDC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C44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7F51BA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132CE8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529EA5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41092A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AD7ED2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78B210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22E85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9BE8" w14:textId="77777777" w:rsidR="00015219" w:rsidRDefault="00015219" w:rsidP="00E33BD1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CBE24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8B3C2B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340A31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1BCA7C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7E618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6F594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6EC089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20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CF2E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274D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E500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63FB3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A88E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7815D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EBA4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04BF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2B34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9A47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A3DD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64A2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C953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C84E8B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2157 kcal</w:t>
            </w:r>
          </w:p>
          <w:p w14:paraId="61E105E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106,1 g</w:t>
            </w:r>
          </w:p>
          <w:p w14:paraId="10AC630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104,5 g</w:t>
            </w:r>
          </w:p>
          <w:p w14:paraId="4060FEC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641A16D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207,6 g</w:t>
            </w:r>
          </w:p>
          <w:p w14:paraId="57EA2E8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28,6 g</w:t>
            </w:r>
          </w:p>
          <w:p w14:paraId="4E090D9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4C5B84C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6E01396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0041B5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899498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BA7462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4B3ABB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273BEBB2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015219" w14:paraId="016F3CF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BE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54D2EBE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3AAFD8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0706F97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319D469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79AABC9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2611D89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5AF6D9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060B943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E15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D5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0D71C5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60A5FA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5A8538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43E137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0B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88148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CC40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40DFADB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179E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0517DD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F9B28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7B7A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A73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4D5F36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B13693" w14:textId="04D48BC2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18792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1A5D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99E9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6CDBC45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8CF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391 kcal</w:t>
            </w:r>
          </w:p>
          <w:p w14:paraId="3C0AC2E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10,3 g</w:t>
            </w:r>
          </w:p>
          <w:p w14:paraId="03E3894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4B15F5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247937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45,8 g</w:t>
            </w:r>
          </w:p>
          <w:p w14:paraId="5956D69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7372B8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130E344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22F7AE6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8AE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64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0C64EB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62C7D7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79C27C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2CAEBF9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46F96D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AE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B159F9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79875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EE406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CE7FA1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7137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E47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9C82B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85075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1BDB4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25B3F53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D3CE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B227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CC2E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78E1520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4B2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55 kcal</w:t>
            </w:r>
          </w:p>
          <w:p w14:paraId="6D95CF1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736AC1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7774458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1,1 g</w:t>
            </w:r>
          </w:p>
          <w:p w14:paraId="429BD96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5,8 g</w:t>
            </w:r>
          </w:p>
          <w:p w14:paraId="6FEF44F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0,7 g</w:t>
            </w:r>
          </w:p>
          <w:p w14:paraId="493592B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7497DE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0,2 g</w:t>
            </w:r>
          </w:p>
          <w:p w14:paraId="4970969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AA4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23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8B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A7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CE89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715DFB0" w14:textId="77777777" w:rsidR="00015219" w:rsidRDefault="00015219" w:rsidP="00015219"/>
    <w:p w14:paraId="1D3365D7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124BC13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A92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01.01.2026</w:t>
            </w:r>
          </w:p>
        </w:tc>
      </w:tr>
      <w:tr w:rsidR="00015219" w14:paraId="6C965493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C7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015219" w14:paraId="62B7A18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6D5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3F4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5C9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E5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B31147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288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08C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7475F48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36E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2AEF000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2DDFC49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7C84838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02B5D8B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15487B4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18AE9B4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7D88CC8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041A9AE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62C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8F16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2EA6F3F8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55EA34AE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14F3CAE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67BBFBFF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31BF5E0C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1587C83B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1519390E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03AE9BB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75D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5FEDF2C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46879A2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5B32A10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4058DDA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2C3CA53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2D9AFC6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2DD1076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4716D9E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52B2760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36758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F4F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34C6EB1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4E36936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1EC17E0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000DBC4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29FD87F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7E55550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AAC26F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960A7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1F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BB8DD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E084E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FC4B6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9D92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11C0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19C3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6936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6A487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6C21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54585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1698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D82C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31AD8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4DC115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2325 kcal</w:t>
            </w:r>
          </w:p>
          <w:p w14:paraId="699291B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98,5 g</w:t>
            </w:r>
          </w:p>
          <w:p w14:paraId="36EC380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97,6 g</w:t>
            </w:r>
          </w:p>
          <w:p w14:paraId="1F2D25C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47,4 g</w:t>
            </w:r>
          </w:p>
          <w:p w14:paraId="220F0B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266,2 g</w:t>
            </w:r>
          </w:p>
          <w:p w14:paraId="363CD14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48,0 g</w:t>
            </w:r>
          </w:p>
          <w:p w14:paraId="5635BC2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14,9 g</w:t>
            </w:r>
          </w:p>
          <w:p w14:paraId="66800DD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 g</w:t>
            </w:r>
          </w:p>
          <w:p w14:paraId="599EE91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061BD6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0AADC6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5D6FF31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408BA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2DD8E27F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015219" w14:paraId="0220D11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44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1DCA031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69E4535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775E9C0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0394ADC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79DC9C0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1F5A19A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5E97BB9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7E0577F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F0D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EF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2CCD47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5A3624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6A318A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099C3F2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7F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4DFFE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2B54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294E95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DB3B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638D69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30559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5665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B32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083812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2B32D5" w14:textId="690249BF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4A10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5EAF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2219F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6865ED3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253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</w:p>
          <w:p w14:paraId="53B7AD7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478 kcal</w:t>
            </w:r>
          </w:p>
          <w:p w14:paraId="488669B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14,7 g</w:t>
            </w:r>
          </w:p>
          <w:p w14:paraId="6792C09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19,6 g</w:t>
            </w:r>
          </w:p>
          <w:p w14:paraId="03F3274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223711D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61,4 g</w:t>
            </w:r>
          </w:p>
          <w:p w14:paraId="35B3EAF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52494C8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610AF37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7C2A530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FB9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F9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737420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4911821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FB951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Wędlina drobiowa</w:t>
            </w:r>
          </w:p>
          <w:p w14:paraId="43801E9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43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E77D1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5A4E9B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A6BF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20166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38A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495C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678E6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72AF7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4674F2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7B3D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FAF3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2480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5626E7D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F8A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15D3DAF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7B83B1C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064747A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793B18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780F1B5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76984CD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BC8C08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6F8ECE9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3E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CD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62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32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6E3C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FFF1E95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7085391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3EC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02.01.2026</w:t>
            </w:r>
          </w:p>
        </w:tc>
      </w:tr>
      <w:tr w:rsidR="00015219" w14:paraId="794EF6F3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41F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015219" w14:paraId="2B1EA31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AE0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362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80C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87A3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BF51F4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4F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1B8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21B2C24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DCC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7F1ACC2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42172E5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0E5A8E2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430C95B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54D8204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025B811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0B7315E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591C4FF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33D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2CE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651481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746D68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3A183F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64F68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F5C65F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06C039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175D5C2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BC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1D2ED4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3E6613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82D38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9E9E4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CECE10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6824C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C614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F9FF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DD406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A146D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D75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058D9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BA6D2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9E834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C2D45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FC958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A6137B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EA2857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BE75C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64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A625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0786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C26F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3B46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FA68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97A1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7287D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7149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1003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6A11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40E05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EB43B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92BD9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07F52F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2118 kcal</w:t>
            </w:r>
          </w:p>
          <w:p w14:paraId="5F9DDD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69,4 g</w:t>
            </w:r>
          </w:p>
          <w:p w14:paraId="464C9A3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90,9 g</w:t>
            </w:r>
          </w:p>
          <w:p w14:paraId="03C6292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36,5 g</w:t>
            </w:r>
          </w:p>
          <w:p w14:paraId="64263EF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256,7 g</w:t>
            </w:r>
          </w:p>
          <w:p w14:paraId="2A4B977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66,9 g</w:t>
            </w:r>
          </w:p>
          <w:p w14:paraId="30FDF65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13,3 g</w:t>
            </w:r>
          </w:p>
          <w:p w14:paraId="19DF253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20A48E9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4002E1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5F541B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CE79C2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C5EF39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015219" w14:paraId="212022E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743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081DF65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008110D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72701E1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52400AB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7DE8CFB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6774D41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07F9CDC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1558071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AEE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F0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2664E3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0789F2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52287FF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4A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D12D9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171CD9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8E23B8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CA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078747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6BC4F6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28088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33FC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6908A48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3E3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491 kcal</w:t>
            </w:r>
          </w:p>
          <w:p w14:paraId="0A4AEFC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8,2 g</w:t>
            </w:r>
          </w:p>
          <w:p w14:paraId="77DE057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1B85052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59231E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57,0 g</w:t>
            </w:r>
          </w:p>
          <w:p w14:paraId="3359E2B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A5A9DF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216A8AE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0F60BEE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7F3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A4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C3A65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3758FF9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C522F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27F908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3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0F2A0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700A6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EF0F1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C72D6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EA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CD7E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170C0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D8C4C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51C25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D9965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0D6424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57B0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3FD6FA3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7B4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0D31268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31A018E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65E84C8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1BCCC57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9C11C3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2064084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389D67C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9A2FFA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8D8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C58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2F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8CF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89C3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354A2444" w14:textId="77777777" w:rsidR="00015219" w:rsidRDefault="00015219" w:rsidP="00015219"/>
    <w:p w14:paraId="785E0A15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3BE53AE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CF7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02.01.2026</w:t>
            </w:r>
          </w:p>
        </w:tc>
      </w:tr>
      <w:tr w:rsidR="00015219" w14:paraId="3F15E955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C4D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015219" w14:paraId="413A474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466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10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EB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33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F1965B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BE1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730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0C9F4A5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90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3032A43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21D3AF1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50F0297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2874AC7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1F08A44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2992EBD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046F86B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458F862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3D9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DFF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03E872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9D313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1952C8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2DA011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koperkiem</w:t>
            </w:r>
          </w:p>
          <w:p w14:paraId="3067FB1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2017617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C02E51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EC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842B9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2C6C5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E840A1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A836B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EBAFEA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6C7BF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803ECF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9A72F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24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5399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13D31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39A95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C7924E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E88FCB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53FA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8B1A0B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7026F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7D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33A1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D698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9D67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A465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BE963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8A59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A959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D893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9F54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745C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1A4A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CAA97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7B58E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20DD6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2146 kcal</w:t>
            </w:r>
          </w:p>
          <w:p w14:paraId="77E0604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86,2 g</w:t>
            </w:r>
          </w:p>
          <w:p w14:paraId="75DABBF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6369DED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35,9 g</w:t>
            </w:r>
          </w:p>
          <w:p w14:paraId="6F972F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249,0 g</w:t>
            </w:r>
          </w:p>
          <w:p w14:paraId="15FBC2B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62,1 g</w:t>
            </w:r>
          </w:p>
          <w:p w14:paraId="766925F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13,8 g</w:t>
            </w:r>
          </w:p>
          <w:p w14:paraId="3AE265D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1A6B00A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16046B3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293174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FF1760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D4AE0D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015219" w14:paraId="368CCB0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40C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1665E33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5DCA956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3FD2D49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1632202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1C07A78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6CB36E9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3AA7653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42E1A87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E39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98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1B7FAB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0BE17C4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646867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F2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9E434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62C01A7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EC38D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1F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3E3002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52ED32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0B2D6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08BB8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4077164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22A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271E73F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5652F59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47A554B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2CAEB6C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45A7F8F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5808014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462645A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454A11D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7BF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72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EA455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317F8B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515BE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2E3CFA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85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8DE043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85554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C90EE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F2942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65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2A1A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04569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1FE3D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184C1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0CF0AB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E7C2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AC291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2B391D6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22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0E1D6B2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19A4394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C35C2D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4580837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6E40C33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458D5A3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5ACBA06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0D5DC9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B39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81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01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88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181E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4929BE7A" w14:textId="77777777" w:rsidR="00015219" w:rsidRDefault="00015219" w:rsidP="00015219"/>
    <w:p w14:paraId="617D21CA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DF5315B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299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02.01.2026</w:t>
            </w:r>
          </w:p>
        </w:tc>
      </w:tr>
      <w:tr w:rsidR="00015219" w14:paraId="50E314E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6B2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015219" w14:paraId="6EF2E71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E7D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C0E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6F6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79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78A55E6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8E1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99A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51D1791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89D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31ECDC5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66CDCA5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7FD8A2E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34ED76D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14F40B1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715B338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2D55DC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5E7C302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283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0DA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D2D0F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74B3767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3D4B4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320B7A0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7D55910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56A960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80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B5365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9606C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3209E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563F7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72A66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A695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B09F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FF484F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29DDC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E4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E617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517DC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F79C9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E3594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881F1B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C22C6E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3497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58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90D6A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2BD2B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366D7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911B1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D7AF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83D8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179C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E716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C5519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7C17B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B952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A899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25A4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615BAE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1973 kcal</w:t>
            </w:r>
          </w:p>
          <w:p w14:paraId="3AB0565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67,7 g</w:t>
            </w:r>
          </w:p>
          <w:p w14:paraId="19ECE50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301C0C5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36,6 g</w:t>
            </w:r>
          </w:p>
          <w:p w14:paraId="3F11958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2325,7 g</w:t>
            </w:r>
          </w:p>
          <w:p w14:paraId="20A16F6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48,7 g</w:t>
            </w:r>
          </w:p>
          <w:p w14:paraId="6C3B675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20,8 g</w:t>
            </w:r>
          </w:p>
          <w:p w14:paraId="3DF8FCF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140CEFE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F5BA9B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A8B7C1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4239229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3AAFDA6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015219" w14:paraId="0A1A392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FCA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222CE94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2FFD919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2DC66CE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304C8BB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0399F03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43A1089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13D302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2104DF0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479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63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5C0115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09E29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3EAC84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55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9FB95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439E538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BF718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DB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610CD6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448D581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7A67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0D04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12A5B04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74A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448 kcal</w:t>
            </w:r>
          </w:p>
          <w:p w14:paraId="3158D7F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86193F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24,8 g</w:t>
            </w:r>
          </w:p>
          <w:p w14:paraId="1275586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3ACCFE5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49,0 g</w:t>
            </w:r>
          </w:p>
          <w:p w14:paraId="6546662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58C9235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75D4CD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158DF1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73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BD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13BB1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4A14E5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EB41D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7ED73A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1F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76CF1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98887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5B3D1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E66D8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5F3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FED3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BF7DA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E8E33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5BEA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0133D7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E40B1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3AE9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544BF6F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26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2BA08BF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492784B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0C1A1F9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613BB56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4AAB3BC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2621622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69BFBE6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7BF914E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DA4537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AD4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CE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E0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40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7D27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014E4B9C" w14:textId="77777777" w:rsidR="00015219" w:rsidRDefault="00015219" w:rsidP="00015219"/>
    <w:p w14:paraId="33B74609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E5F8C5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A1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02.01.2026</w:t>
            </w:r>
          </w:p>
        </w:tc>
      </w:tr>
      <w:tr w:rsidR="00015219" w14:paraId="3A78BF5D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F40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015219" w14:paraId="294612A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31A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CF1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120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757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D70EEC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1EC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55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4F5E510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4B4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4A204AE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53E70EE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6234CED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1EEF52F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5E4F81A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B2F053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45E900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16BA8FB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D6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1BD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17707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E594D8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130064B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124F2E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5186B49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37CB2C0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08649EE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AF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B77F6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431F0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AF08F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9B407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A7E78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EA419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E376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236B6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7FFBF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97081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49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4CEA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3DCBB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60DE7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E84B8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4A39E0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F1BB5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AC17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41413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13CC0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5E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06A8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88F2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D6F4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767A5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4378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6489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EE0D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B806F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50D3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D710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1A237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41B4B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BF976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71FC44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2055 kcal</w:t>
            </w:r>
          </w:p>
          <w:p w14:paraId="48B98F5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68,2 g</w:t>
            </w:r>
          </w:p>
          <w:p w14:paraId="11BBE0C2" w14:textId="77777777" w:rsidR="00015219" w:rsidRPr="00E90D81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89,9 g</w:t>
            </w:r>
          </w:p>
          <w:p w14:paraId="6FAA2D2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35,7 g</w:t>
            </w:r>
          </w:p>
          <w:p w14:paraId="6E92C6E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245,4 g</w:t>
            </w:r>
          </w:p>
          <w:p w14:paraId="0FE5331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58,6 g</w:t>
            </w:r>
          </w:p>
          <w:p w14:paraId="66E66CA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12,5 g</w:t>
            </w:r>
          </w:p>
          <w:p w14:paraId="30E2EDF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4,2 g</w:t>
            </w:r>
          </w:p>
          <w:p w14:paraId="0CD0693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2610AD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FE9CC3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74C72A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AD8847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015219" w14:paraId="7776D94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28D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5AC5F1B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76D76D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4180391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6F1ACA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71C60C0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55C7F7C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73787C2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703FEA9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779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13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0E719D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7C4D7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157FD5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2F8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1CC0E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4C43276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74B03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7D1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2A8A8D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2072AE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9D98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267A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1F72904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6E0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0B38397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0702466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7D54B18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352B00B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4DC6B4A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5B0D84D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30AF31C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4C16A10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405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34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687259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5F31D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AC427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32199E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48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19772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A0DDB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0B13D1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A823D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17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DEA5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A8122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70FCFB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A013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4C213F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9A74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D740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015219" w14:paraId="13376CA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18C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2FC1AFD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34827B6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0CC50B2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7E492D0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58526F2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D7E980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C9C6B7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7D2886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5DD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F8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0D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C4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0E62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504F9B68" w14:textId="77777777" w:rsidR="00015219" w:rsidRDefault="00015219" w:rsidP="00015219"/>
    <w:p w14:paraId="1909B7BB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2898CC5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375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03.01.2026</w:t>
            </w:r>
          </w:p>
        </w:tc>
      </w:tr>
      <w:tr w:rsidR="00015219" w14:paraId="268D8190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5A0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015219" w14:paraId="4E64C4E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6D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C79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BC8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390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D26549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6A7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042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5707E9E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940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620 kcal</w:t>
            </w:r>
          </w:p>
          <w:p w14:paraId="3154CC2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27,7 g</w:t>
            </w:r>
          </w:p>
          <w:p w14:paraId="1D2882D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3630D6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19,0 g</w:t>
            </w:r>
          </w:p>
          <w:p w14:paraId="0A92E6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48,9 g</w:t>
            </w:r>
          </w:p>
          <w:p w14:paraId="4092964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529B7D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322001B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0EDEB8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2FB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AC7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4C7FAD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6EDF6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21646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B9E201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4C42C08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37E15D5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BC6284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C03C73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E75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7E504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7DCEE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1C44B9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2946E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36FF4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9000B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1CFBA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925A8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C4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49AE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4AB99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61BD4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4BF9C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5D682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7161C5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D084D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8625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F7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38EE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31F2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2A55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15AF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FB8C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53C9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C697A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9CA9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23C0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A1BD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BE055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392A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2B16B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41459E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1589 kcal</w:t>
            </w:r>
          </w:p>
          <w:p w14:paraId="4BCAD04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61,8 g</w:t>
            </w:r>
          </w:p>
          <w:p w14:paraId="3EA6403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73,4 g</w:t>
            </w:r>
          </w:p>
          <w:p w14:paraId="0AFB405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34,8 g</w:t>
            </w:r>
          </w:p>
          <w:p w14:paraId="63DF73A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177,9 g</w:t>
            </w:r>
          </w:p>
          <w:p w14:paraId="0E650D7D" w14:textId="77777777" w:rsidR="00015219" w:rsidRPr="00643720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27,5 g</w:t>
            </w:r>
          </w:p>
          <w:p w14:paraId="55C327E3" w14:textId="11064A76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3ADE012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71DE751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E3F5B0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F94340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39C963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93C3D49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015219" w14:paraId="55FB3B0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B26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20B96DE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04B962D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5712005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68A2E2F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4BE9F8C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69F96BA4" w14:textId="65C92170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20A356C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54424B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A0C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8DA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56F8D7F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2382592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5AA304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ADDAE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FBD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38F668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F5D2E9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4D0759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C3C514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10659B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ACD4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476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31E4E28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34D24F8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41874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F02A4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91C99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6EEBB3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5875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3145780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99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404 kcal</w:t>
            </w:r>
          </w:p>
          <w:p w14:paraId="31B3C2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10,4 g</w:t>
            </w:r>
          </w:p>
          <w:p w14:paraId="583F629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12B670E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7C17432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47,2 g</w:t>
            </w:r>
          </w:p>
          <w:p w14:paraId="2377660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36925CA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3,6 g</w:t>
            </w:r>
          </w:p>
          <w:p w14:paraId="27FA714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4DD78F9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ABC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52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3A9AF97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66625C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68FBC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333BAC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AE4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8DD85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55A75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A4D32B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E9F25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7E6C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F0349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17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8EBA4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313A1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331A4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526FB4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7454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3E9F0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45E7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4DA8988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48F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ECBE9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0FCC9A2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74367C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2FF1C07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6871A0B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A30A17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6AF498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6DA42D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E6E000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47C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E7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83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52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522E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7EF9F59" w14:textId="77777777" w:rsidR="00015219" w:rsidRDefault="00015219" w:rsidP="00015219"/>
    <w:p w14:paraId="1EC0F74B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9CFB668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C98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03.01.2026</w:t>
            </w:r>
          </w:p>
        </w:tc>
      </w:tr>
      <w:tr w:rsidR="00015219" w14:paraId="65BFCEEA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969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015219" w14:paraId="2657BC5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C49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D00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DAC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31F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6D41F5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EB3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B52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439691A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06C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669 kcal</w:t>
            </w:r>
          </w:p>
          <w:p w14:paraId="102B466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38,3 g</w:t>
            </w:r>
          </w:p>
          <w:p w14:paraId="6738C12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35,4 g</w:t>
            </w:r>
          </w:p>
          <w:p w14:paraId="07569F9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2134C34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49,5 g</w:t>
            </w:r>
          </w:p>
          <w:p w14:paraId="0033BAA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  <w:p w14:paraId="5B8C864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390894C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93FB07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A4D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9D4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B86959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52586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BA831C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E8B907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B31FCF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7C2AAE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22366F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0330EB2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8C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DA3D6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16EE6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6909A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48304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15355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5029C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0467E3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B6551F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9060A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F1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BD22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CD44E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7C4C8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34648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A455A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31ACED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2B0E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D1DC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8D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49BB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A5DCF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51AC5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073F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1AC9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2A06F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DA22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741A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344E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CAFFCB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7FB1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BC24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DE601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D19223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7842FD0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77,7 g</w:t>
            </w:r>
          </w:p>
          <w:p w14:paraId="3CF226C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61,5 g</w:t>
            </w:r>
          </w:p>
          <w:p w14:paraId="30C55D8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33,3 g</w:t>
            </w:r>
          </w:p>
          <w:p w14:paraId="1EA2E73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162,5 g</w:t>
            </w:r>
          </w:p>
          <w:p w14:paraId="6A8C8ED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30,6 g</w:t>
            </w:r>
          </w:p>
          <w:p w14:paraId="2D504C29" w14:textId="73D4F9C0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7C867F0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4EC35FD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83FCAF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2593641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382FFA8" w14:textId="77777777" w:rsidR="00015219" w:rsidRPr="0090477F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015219" w14:paraId="687525E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42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463 kcal</w:t>
            </w:r>
          </w:p>
          <w:p w14:paraId="1B856D9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26,9 g</w:t>
            </w:r>
          </w:p>
          <w:p w14:paraId="68C98FE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7A23FD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4677504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57,9 g</w:t>
            </w:r>
          </w:p>
          <w:p w14:paraId="6A4E95D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63D75D34" w14:textId="78ED17C6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581F76A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4A17813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FCB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C06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68C73E4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gotowany</w:t>
            </w:r>
          </w:p>
          <w:p w14:paraId="3EAD0FF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104B7A3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A9B41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8F3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2F543D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638698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35DC8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65AEC0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691CD9F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E2153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EC4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02F9E91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4870DEA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D1A23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EBDBDA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214C7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7E5B4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610D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0F2CF4B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3A2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397 kcal</w:t>
            </w:r>
          </w:p>
          <w:p w14:paraId="0833997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3E93C1F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45845EF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023B315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45,3 g</w:t>
            </w:r>
          </w:p>
          <w:p w14:paraId="33DFF4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31B77B4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67025B7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607CC9C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1C2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FE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E0766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CF1A2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CFFF4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124F1F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D1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F11C9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867B2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D28A4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B4080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9B95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C1DC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3EB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B4DE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9D65D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FD4F28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07689A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E9E3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1D6C57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1517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5C4D7ED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DB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10810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5D6241D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1D8533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1A1266F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4F03E1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2F19C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6A19E4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7E65B5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EF5CEF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756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E50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03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C5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62A0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2407314E" w14:textId="77777777" w:rsidR="00015219" w:rsidRDefault="00015219" w:rsidP="00015219"/>
    <w:p w14:paraId="42FB5035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5886C05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D70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03.01.2026</w:t>
            </w:r>
          </w:p>
        </w:tc>
      </w:tr>
      <w:tr w:rsidR="00015219" w14:paraId="3B4B581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F49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015219" w14:paraId="17F7BF18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675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4D4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653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14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D70559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2D7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FD2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57442A5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C8F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628 kcal</w:t>
            </w:r>
          </w:p>
          <w:p w14:paraId="19ACB65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11DC4F8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35,9 g</w:t>
            </w:r>
          </w:p>
          <w:p w14:paraId="4BE37D5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20,0 g</w:t>
            </w:r>
          </w:p>
          <w:p w14:paraId="714BDB7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46,6 g</w:t>
            </w:r>
          </w:p>
          <w:p w14:paraId="062EC61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4B72F96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4D717C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AB8C11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F40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E53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43F86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418E1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988354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697059E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1636CC5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F49E70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130743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6F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1F826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7F2767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BB7F6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B66E80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5E01A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174D8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AB1C64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10F3EC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E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B6EA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43E07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AB899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6E33C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6997EF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9A9D1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80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917A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10A1D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2D71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7513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4764F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D7AF9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7810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30B1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E1ECA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52C2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0B6F8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C291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64B23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A1603F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79A394C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65,9 g</w:t>
            </w:r>
          </w:p>
          <w:p w14:paraId="138F023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73,7 g</w:t>
            </w:r>
          </w:p>
          <w:p w14:paraId="7054B7B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35,7 g</w:t>
            </w:r>
          </w:p>
          <w:p w14:paraId="7D19E3F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162,4 g</w:t>
            </w:r>
          </w:p>
          <w:p w14:paraId="654B62F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19,7 g</w:t>
            </w:r>
          </w:p>
          <w:p w14:paraId="18201DF5" w14:textId="54345EDB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,6 g</w:t>
            </w:r>
          </w:p>
          <w:p w14:paraId="232A086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 </w:t>
            </w:r>
          </w:p>
          <w:p w14:paraId="1E90834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908EEF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6C37D9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4B54B11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5A0D9CC5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015219" w14:paraId="10510EC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910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08DE1E6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4C40188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51F9A9B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71F1A86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5ED7459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0395DCEC" w14:textId="05C2961F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2748F12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458071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A1E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ED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37644F6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1E45F41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7CB0C9A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2534DC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0E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5B34F5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AF8D80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784BA1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9E4090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C3C2B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85B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16F6964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0CF0DE8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953FE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C235F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49E5BB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3255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42B0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676F33A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2AD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361 kcal</w:t>
            </w:r>
          </w:p>
          <w:p w14:paraId="5168C92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9,2 g</w:t>
            </w:r>
          </w:p>
          <w:p w14:paraId="3BF8F25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18,7 g</w:t>
            </w:r>
          </w:p>
          <w:p w14:paraId="58750CE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1D7BEC7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40,2 g</w:t>
            </w:r>
          </w:p>
          <w:p w14:paraId="362AFA6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9D425B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4AB7CC7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1,9 g</w:t>
            </w:r>
          </w:p>
          <w:p w14:paraId="082B31F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AB6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39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B8034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07857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3B90E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2D71A1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10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F9D4B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069DDA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86975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0C72F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463C5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A38F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57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C62A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5608C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3F1B6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2AF686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A374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CBD2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0705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7FDF473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F8E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285F6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4859455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23C565D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66E1613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6F5A7E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7DB1DFF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2BE9C6A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42767F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7076B3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B22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9E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7D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23F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B024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33BB1524" w14:textId="77777777" w:rsidR="00015219" w:rsidRDefault="00015219" w:rsidP="00015219"/>
    <w:p w14:paraId="2B26E71D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C6790E3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FFA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03.01.2026</w:t>
            </w:r>
          </w:p>
        </w:tc>
      </w:tr>
      <w:tr w:rsidR="00015219" w14:paraId="76596DF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46A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015219" w14:paraId="2E37579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EC9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E52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A9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DF9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06B807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428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F59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015219" w14:paraId="2BCD3F0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ABA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38F1B65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29,1 g</w:t>
            </w:r>
          </w:p>
          <w:p w14:paraId="2BECB45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32CF692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5A0237E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46,8 g</w:t>
            </w:r>
          </w:p>
          <w:p w14:paraId="2226F22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4B25AC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7F4714D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64F66D7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67E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2F2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3E9CD42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183554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66B43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C03ED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5DBEE3D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F389AF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99D84A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AF6671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8D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9EF78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2F749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3D8A7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9AD36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50B36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A2A0C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A2109A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07C7B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2AA08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E5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C2CC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62808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8DAC6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C07B30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E6CEA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437DE4B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BBE6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8E06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19EC2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F3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3D924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5678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5526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9BFB46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7903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90B9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25A5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4BB7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DA27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0266D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35C5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F743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D54DA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C0FDA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1701 kcal</w:t>
            </w:r>
          </w:p>
          <w:p w14:paraId="773F50F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69,2 g</w:t>
            </w:r>
          </w:p>
          <w:p w14:paraId="53132C5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75,9 g</w:t>
            </w:r>
          </w:p>
          <w:p w14:paraId="2197E5A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37,5 g</w:t>
            </w:r>
          </w:p>
          <w:p w14:paraId="5B51594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184,2 g</w:t>
            </w:r>
          </w:p>
          <w:p w14:paraId="5ADA17E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35,6 g</w:t>
            </w:r>
          </w:p>
          <w:p w14:paraId="7BD424CD" w14:textId="1A0CB2E0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,4 g</w:t>
            </w:r>
          </w:p>
          <w:p w14:paraId="1494C08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29AB2F8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74BD74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38F0C06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1CD095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1ECFDB0" w14:textId="77777777" w:rsidR="00015219" w:rsidRDefault="00015219" w:rsidP="00E33BD1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015219" w14:paraId="7D35948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AD3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67BCB6E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4DC17E1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130EAE0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3536A6B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0CA7B85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1956C77B" w14:textId="7B041FF4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8F2BD1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,5 g</w:t>
            </w:r>
          </w:p>
          <w:p w14:paraId="312F7B2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0595176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E09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FB5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46153E2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37FEFF7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4C9B5E2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7F7719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DF6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D2856B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F94BF8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8850F6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3AC254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E1EE6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D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685B305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0D595E0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7A15A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9C93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7D1E4C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A4217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FEF4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39DE259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009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478 kcal</w:t>
            </w:r>
          </w:p>
          <w:p w14:paraId="2E73A34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254CCA3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0DF77D6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13,8 g</w:t>
            </w:r>
          </w:p>
          <w:p w14:paraId="6A917EF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55,6 g</w:t>
            </w:r>
          </w:p>
          <w:p w14:paraId="6AC1120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0BDCEB1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3533775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1276485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A4C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D74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1DDE05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69794F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DD9F5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Ogonówka</w:t>
            </w:r>
            <w:proofErr w:type="spellEnd"/>
          </w:p>
          <w:p w14:paraId="5DA237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72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A7FE3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73860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8CB58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BFCE0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4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456F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1CD68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0204F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629673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0DEE6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22C05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0A41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15219" w14:paraId="73C0671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2B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062AFE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7503F5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3DFF1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3145135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4203BB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2438831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270986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374471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ED75A9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905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8E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31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8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52EE" w14:textId="77777777" w:rsidR="00015219" w:rsidRDefault="00015219" w:rsidP="00E33BD1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374026FD" w14:textId="77777777" w:rsidR="00015219" w:rsidRDefault="00015219" w:rsidP="00015219"/>
    <w:p w14:paraId="332489F5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015219" w14:paraId="2ECAB7F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51E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04.01.2026</w:t>
            </w:r>
          </w:p>
        </w:tc>
      </w:tr>
      <w:tr w:rsidR="00015219" w14:paraId="7E7C0E12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7F4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37A31173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B57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34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E1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C6D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45778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E8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4C1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5B25478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4A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EF34B7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46A3EF7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1A25DDF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39C199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53281A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448BB9E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3F6753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79F33A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031A89B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19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C85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263CF3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A11174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2CB684F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7116C0F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0F6363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08A144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5C38A1C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3A38C7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3451638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6D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CD062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8711C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6688F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1455D9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C7F04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FEF54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95E0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FC890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C56A0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26251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99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06F064A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F52B3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2AF16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1F8CC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0BD48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89F407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077D0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F7CC6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26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06AE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6B49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FE0A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491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85E40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88D6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A35C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139D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A0A7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4713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CB7BF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5F86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3BA99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88E9E40" w14:textId="4DE1F9E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259FA3B" w14:textId="573E55C6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0E1826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365367A8" w14:textId="37D033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8BC5626" w14:textId="24539E93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C41B989" w14:textId="3FB6C79D" w:rsidR="00015219" w:rsidRPr="00CE6EF4" w:rsidRDefault="00015219" w:rsidP="00CE6EF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CE6EF4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50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CE6EF4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0778C6A" w14:textId="16D2192B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552C1EF" w14:textId="43370C5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2E6B861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283C30D0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282971A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8FA088E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B27173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015219" w14:paraId="6EC34B39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8856" w14:textId="46C0474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CFE381D" w14:textId="2F9DEFE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,1 g</w:t>
            </w:r>
          </w:p>
          <w:p w14:paraId="4FBB87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68483B97" w14:textId="4EFB9C3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993FBD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,</w:t>
            </w:r>
            <w:r w:rsidR="00993FBD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 g</w:t>
            </w:r>
          </w:p>
          <w:p w14:paraId="3622F084" w14:textId="5C538A5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571B790" w14:textId="5FF783A0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69C17AF" w14:textId="4FCD2E2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D455E87" w14:textId="015D9BAC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948459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CF4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C8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A809E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535C06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0C8020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A5A95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9A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3B199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F662A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66751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A65E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F8DC7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29E0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82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838E49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79A7683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26554E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AFC7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BEBE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3A9928C8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BF7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3DA433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5F509B0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3257A8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67F9F4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7B2AA9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2EBDBA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3FA9C0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6E4551C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11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93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6DB64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49AF92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F87E2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4B196D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B6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9AD55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59B4BA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562CB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A13131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08D16E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56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A67A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4BE916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DDDDF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3CEA1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91532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3715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C5EF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0C540FA7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5B0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1B6AA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17C742D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525B698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7EB2C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3428D4E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1D7D4FB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6B6885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23CE1EE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583842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24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1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D38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D0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414D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0FE923A2" w14:textId="77777777" w:rsidR="00015219" w:rsidRDefault="00015219" w:rsidP="00015219">
      <w:pPr>
        <w:pStyle w:val="Standard"/>
      </w:pPr>
    </w:p>
    <w:p w14:paraId="7E08A689" w14:textId="77777777" w:rsidR="00015219" w:rsidRDefault="00015219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015219" w14:paraId="1FA33BB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C7D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04.01.2026</w:t>
            </w:r>
          </w:p>
        </w:tc>
      </w:tr>
      <w:tr w:rsidR="00015219" w14:paraId="5B598EEC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F4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03FEC321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CDA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31F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E62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67D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DC4DFD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50C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EC2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4779D3C7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817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5C44A3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1660D7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1C4A9F8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75D62A9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42C15E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1A512A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36D03D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6DE3019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38C196D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6F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40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742A8B4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F2D837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301995C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09468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87DF6A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36D01B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17E6E20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F79202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34D2245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311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D6C1E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7E015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AA0EC9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0AA28D6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9180C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AB2C0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68BC66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B47EE0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182953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59A385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DE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A9E48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4E563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94D7D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CDA401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BD8A23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0D31F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74C1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IX,X</w:t>
            </w:r>
          </w:p>
          <w:p w14:paraId="40339F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8C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3142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D036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D194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4684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68DC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D8D3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F6D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7FB5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B1E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AE9C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AA25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638C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18717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3C58095" w14:textId="1CF81B0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AE276E5" w14:textId="44E3E0E9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6CF813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041D36F6" w14:textId="034A385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FD21C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6A9E85B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5E7BDF4B" w14:textId="593F051F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13234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0E0502CB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7148CE34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11BA46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C7E61C6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015219" w14:paraId="5AEF4094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5408" w14:textId="3DE1CD0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BAA8F79" w14:textId="4173DD0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,1 g</w:t>
            </w:r>
          </w:p>
          <w:p w14:paraId="694EE34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12712D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1AF2F3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758306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3E97C86B" w14:textId="0C63D63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CE6EF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93FB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FF0985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2C11624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1BE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26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339DE47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4B5198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145310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19EA8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F0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B837E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E8838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AF051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06F8D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3299D9B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432F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8C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E94AE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08FA80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D2CA0F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42862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C578D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993A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327994E6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46E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71E6F8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44CA7B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26F2E7C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4FB38EE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367EB95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69934F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2E92CDD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50EE80B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231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A9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6B8E1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1DBF063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45EB8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00D755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45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CBDFE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FEA03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F887B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1FBEF1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090FF4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9C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24D7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F5994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AAEB9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6C15A1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4D7DC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83AD8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612B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13F8E8C5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131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0B2795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69E717A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6182B82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6EDFBE9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18A0259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52CFC1B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07466B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33A95D5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36FA92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0ED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4D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65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5D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B1C0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4F06951F" w14:textId="77777777" w:rsidR="00015219" w:rsidRDefault="00015219" w:rsidP="00015219">
      <w:pPr>
        <w:pStyle w:val="Standard"/>
      </w:pPr>
    </w:p>
    <w:p w14:paraId="4A93B202" w14:textId="77777777" w:rsidR="00015219" w:rsidRDefault="00015219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015219" w14:paraId="4A134F28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D83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04.01.2026</w:t>
            </w:r>
          </w:p>
        </w:tc>
      </w:tr>
      <w:tr w:rsidR="00015219" w14:paraId="18AD8B1E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8C9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1B0DDB6F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BBB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2F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C62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EE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814D6F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BC0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CFE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3A84AA2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EBF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E1551B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02ED40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62CFAEC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54722C4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3B1921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4E1C26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28EF901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9777C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47F0128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226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D2C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564F146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2CFB9D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661A67C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E0CB1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67F07B6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 żółty</w:t>
            </w:r>
          </w:p>
          <w:p w14:paraId="0FBA6BF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DCDBFB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5941DF5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29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2F787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D1D6B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2CA415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DE340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22073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1F443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2BE95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473D5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8B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09E699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9BAB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51AAB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B2B26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1639D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5968B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43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4CA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F98F9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071F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47A4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8E48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7B5A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4CA3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327A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954F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1192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35AB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0327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1C91B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E0DEF51" w14:textId="50BACFF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7A2E338" w14:textId="00F0DDB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3EF3D1A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2ABEEC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39,2 g</w:t>
            </w:r>
          </w:p>
          <w:p w14:paraId="798A9018" w14:textId="0D437B8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3C6F476" w14:textId="4E0E3A7F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 w:rsidR="00B22A5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 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29D2391" w14:textId="27AFE66A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7,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16A3D34" w14:textId="5445B91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3BAD153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0FD4A66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01BFE7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CFD61FC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FA4E31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993FBD" w14:paraId="2D11DEDD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B03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3F767C92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3F95B5A5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6D665527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09DDADAF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185CD770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3CC19464" w14:textId="67CE0B48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69669CB6" w14:textId="71C3E91F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6162A3BF" w14:textId="77777777" w:rsidR="00993FBD" w:rsidRDefault="00993FBD" w:rsidP="00993FB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C429" w14:textId="59A467EB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135A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C5F25A2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09338BB3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19830F52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78737D1" w14:textId="53EF8698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29AE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870E95B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EB50653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1C075D2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F74C0B3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D114A7A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38CFE6" w14:textId="6B62EDAE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115D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DB7FF04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46BF1B50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2C87A468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4D0D2A0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0B27" w14:textId="77777777" w:rsidR="00993FBD" w:rsidRDefault="00993FBD" w:rsidP="00993FBD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6E48DCD0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C5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033D06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572B669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370CCD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012F2CF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09DD0B2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002721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78E009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5DE2DD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27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CC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B6B158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2624CB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C9D25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63B1F1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0E8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AA358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78B88F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F12C80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E90428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0F561A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18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75586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70E99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61B40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E82F3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C483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EC94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B969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3226FBB1" w14:textId="77777777" w:rsidTr="00E33BD1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187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E526A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0AD4A2D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1A78842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1C718DE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4B5E8F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05C0332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3976F3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236FEB0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7982C9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1D1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770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73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EA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A6B2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1C92870D" w14:textId="77777777" w:rsidR="00015219" w:rsidRDefault="00015219" w:rsidP="00015219">
      <w:pPr>
        <w:pStyle w:val="Standard"/>
      </w:pPr>
    </w:p>
    <w:p w14:paraId="3C53B7B8" w14:textId="77777777" w:rsidR="00015219" w:rsidRDefault="00015219" w:rsidP="00015219">
      <w:pPr>
        <w:pStyle w:val="Standard"/>
      </w:pPr>
    </w:p>
    <w:tbl>
      <w:tblPr>
        <w:tblW w:w="11346" w:type="dxa"/>
        <w:tblInd w:w="-10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2558"/>
        <w:gridCol w:w="271"/>
        <w:gridCol w:w="861"/>
        <w:gridCol w:w="270"/>
        <w:gridCol w:w="1997"/>
        <w:gridCol w:w="271"/>
        <w:gridCol w:w="1003"/>
        <w:gridCol w:w="270"/>
        <w:gridCol w:w="1289"/>
        <w:gridCol w:w="271"/>
        <w:gridCol w:w="2273"/>
        <w:gridCol w:w="6"/>
      </w:tblGrid>
      <w:tr w:rsidR="00015219" w14:paraId="2B585168" w14:textId="77777777" w:rsidTr="00015219">
        <w:trPr>
          <w:gridBefore w:val="1"/>
          <w:wBefore w:w="6" w:type="dxa"/>
        </w:trPr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D7F2" w14:textId="77777777" w:rsidR="00015219" w:rsidRPr="006E7531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04.01.2026</w:t>
            </w:r>
          </w:p>
        </w:tc>
      </w:tr>
      <w:tr w:rsidR="00015219" w14:paraId="557CAF70" w14:textId="77777777" w:rsidTr="00015219">
        <w:trPr>
          <w:gridBefore w:val="1"/>
          <w:wBefore w:w="6" w:type="dxa"/>
        </w:trPr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CB3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026C419C" w14:textId="77777777" w:rsidTr="00015219">
        <w:trPr>
          <w:gridBefore w:val="1"/>
          <w:wBefore w:w="6" w:type="dxa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323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D3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0B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F65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F974EA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27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EBC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6F1D9C43" w14:textId="77777777" w:rsidTr="00015219">
        <w:trPr>
          <w:gridBefore w:val="1"/>
          <w:wBefore w:w="6" w:type="dxa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AB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3361B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6DB9DDA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0E7A290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7F8438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E8A7CF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71E9587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1FF3985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5F26E8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72BF474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AAC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D7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576DEAB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2ED20A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AE12E8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BC361C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18B4D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Parówka na ciepło</w:t>
            </w:r>
          </w:p>
          <w:p w14:paraId="6821C21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7220BA6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C9B38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19CE1DE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0F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42244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1B7A3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D0762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7F4D3C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10575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98A99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53B6C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3B762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D4F6F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0A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4D1769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647AE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70897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F9D85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91190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1F0EB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28A31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6A9355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73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D894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C448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2CF40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9A4F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EB3F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FB51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838C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BC7C7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FEE6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D4E2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04DE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5D77C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DDC08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4304606" w14:textId="68974796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AFB307E" w14:textId="67D562E6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0180233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2BD4063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7FFE6063" w14:textId="1B35BD1C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CC4B275" w14:textId="51530D92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0FF17BC" w14:textId="4494FA6B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53E49F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51A91559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EA4E39A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76BC76D7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7280586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568C36B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993FBD" w14:paraId="331F5AF1" w14:textId="77777777" w:rsidTr="00015219">
        <w:trPr>
          <w:gridBefore w:val="1"/>
          <w:wBefore w:w="6" w:type="dxa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301D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43E48AC6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31AC9749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45349EB1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0EB8B79B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5F687DD6" w14:textId="77777777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46B0745A" w14:textId="56540EAD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7A6C72F7" w14:textId="03D34825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B22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1DDAD8A2" w14:textId="77777777" w:rsidR="00993FBD" w:rsidRDefault="00993FBD" w:rsidP="00993FB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7ADE" w14:textId="22E7208F" w:rsidR="00993FBD" w:rsidRDefault="00993FBD" w:rsidP="00993FBD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E92A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62D7EC7D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1098578C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3F634B0F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EEE481B" w14:textId="5F4356F0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0EF1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1182165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5C60479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8A65533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01F44B1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A9B18DD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B229B0" w14:textId="1B15929B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41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C647D13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661F3C55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575A8196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FE15BC" w14:textId="77777777" w:rsidR="00993FBD" w:rsidRDefault="00993FBD" w:rsidP="00993F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94DA" w14:textId="77777777" w:rsidR="00993FBD" w:rsidRDefault="00993FBD" w:rsidP="00993FBD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685B64BB" w14:textId="77777777" w:rsidTr="00015219">
        <w:trPr>
          <w:gridBefore w:val="1"/>
          <w:wBefore w:w="6" w:type="dxa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B10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30C465C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7982913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210A9F3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2F8BA5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1B4A9EC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18BA368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3ACB752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2A5AEA6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68C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A7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4E2EBB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1CC18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DD4DA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29D76D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45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482A6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33CC8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DF0BF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801FA0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EE152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C8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BC6F4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A96F2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BD4CD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1DE674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112B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CBDE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1758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2FC17F8E" w14:textId="77777777" w:rsidTr="00015219">
        <w:trPr>
          <w:gridBefore w:val="1"/>
          <w:wBefore w:w="6" w:type="dxa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4B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122E1C8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0E089B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7B400D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634C09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771E506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60FE865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1F7456B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4D2EF97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E259F1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83D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59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6C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63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75CA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4561A222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929C" w14:textId="77777777" w:rsidR="00B22A53" w:rsidRDefault="00B22A53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B3E318D" w14:textId="77777777" w:rsidR="00B22A53" w:rsidRDefault="00B22A53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6D49B96" w14:textId="046D2C03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05.01.2026</w:t>
            </w:r>
          </w:p>
        </w:tc>
      </w:tr>
      <w:tr w:rsidR="00015219" w14:paraId="0617ED5E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C79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lastRenderedPageBreak/>
              <w:t>DIETA PODSTAWOWA</w:t>
            </w:r>
          </w:p>
        </w:tc>
      </w:tr>
      <w:tr w:rsidR="00015219" w14:paraId="49FB679A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D104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643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683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091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2DEFF9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D8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C593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2AD8361D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665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58DD314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38B885E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19F5B43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020FEF9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3867112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6509DFD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46DCD6F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2130248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4EF6954D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9CA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081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1F8BED6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61FF42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2E5F3D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AC8C5D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59B1A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1302101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51301ED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3E1B17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144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AC9CFA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B30E36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D91ED0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023EAE9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9BD6FB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37284B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B5924E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35EACC3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BA99A0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A09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3BCA799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1A8A34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D8C9E7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36A7A2C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81D8A6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05496C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827EFB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F24CAA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802C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F2A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FA8C52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8A07D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FFB007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B4D7B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67CF0B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22B0FA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904EAA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CAA4F0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CA77C6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05CCE6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367A58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A4610E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D030DC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7933D33E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543BF6D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92,4 g</w:t>
            </w:r>
          </w:p>
          <w:p w14:paraId="1B78B58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105,1 g</w:t>
            </w:r>
          </w:p>
          <w:p w14:paraId="00D8AA5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38,9 g</w:t>
            </w:r>
          </w:p>
          <w:p w14:paraId="130BFBE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274,8 g</w:t>
            </w:r>
          </w:p>
          <w:p w14:paraId="4DCC02D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2695FEB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23,63 g</w:t>
            </w:r>
          </w:p>
          <w:p w14:paraId="63594D0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6,68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73EC04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07EBDA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93E4DD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63DF8D7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2803CF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  <w:p w14:paraId="1CB019B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219" w14:paraId="59529668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B0D4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06AC9AFF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26C2E44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1DBC681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5FF2DEB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0357564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4895609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25A784A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E7E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CF6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20F282A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128A16A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5693FF6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06B9DA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22F1D0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AD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CA497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0161274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072CE6D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609FF52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EA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26765B4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25975B8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A9F032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01483F4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D119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5CA90687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EF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1CDBB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3C986F1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3EEA9C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498577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2040FA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77E8707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2B2FF29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697AE89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2B38EEB9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063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A7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2CCCCB7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47A5E1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1BA8D7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2CD236A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248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CEEF45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61F78A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064857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7B612E8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A42B40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59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ACE496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06E307F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EB4E82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0D3A986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BF478E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CCF5AE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7570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2E04D383" w14:textId="77777777" w:rsidTr="0001521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55C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6623092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692426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2AF00D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5633D83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1DF9B4A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0F94573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8E3A09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5F93B99C" w14:textId="77777777" w:rsidR="00015219" w:rsidRDefault="00015219" w:rsidP="00E33BD1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74D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DD14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2FF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FF8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C8EC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0A3310E6" w14:textId="77777777" w:rsidR="00015219" w:rsidRDefault="00015219" w:rsidP="00015219">
      <w:pPr>
        <w:pStyle w:val="Standard"/>
      </w:pPr>
    </w:p>
    <w:p w14:paraId="2F547801" w14:textId="77777777" w:rsidR="00B22A53" w:rsidRDefault="00B22A53" w:rsidP="00015219">
      <w:pPr>
        <w:pStyle w:val="Standard"/>
      </w:pPr>
    </w:p>
    <w:p w14:paraId="6ACBF3A8" w14:textId="77777777" w:rsidR="00B22A53" w:rsidRDefault="00B22A53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21B00D4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05E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05.01.2026</w:t>
            </w:r>
          </w:p>
        </w:tc>
      </w:tr>
      <w:tr w:rsidR="00015219" w14:paraId="4CA8D028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884E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22CFA06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4BD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C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AEA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8F2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5E6F47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2C6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6DF2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5D23B1F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425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45DF43F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214038F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37D5754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1301FF9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4EB6031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37A06F2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20D50C0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83C233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72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57B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6390480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127A11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85AB3F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AB6B35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E0AFBA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6660B5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3CDED3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EE7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75312A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8FED50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33F30E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3A43F31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BD0DB9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68633A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579A10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6229AD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525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0100B8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2981DA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0B66C0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615C2D8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84A6E3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A73820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4C505A6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1A7FD2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4A87B3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EA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25154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51C31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59CC9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AE5E5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0B2999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EBA8C7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5ACB3C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D7A03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CD7E6E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1C20FC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CE4E3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404B98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44EE3A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17FAB6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59DF30F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95,7 g</w:t>
            </w:r>
          </w:p>
          <w:p w14:paraId="62661D1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107,0 g</w:t>
            </w:r>
          </w:p>
          <w:p w14:paraId="0276DF6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 </w:t>
            </w:r>
            <w:r>
              <w:rPr>
                <w:rFonts w:ascii="Times New Roman" w:hAnsi="Times New Roman" w:cs="Times New Roman"/>
              </w:rPr>
              <w:t>39,7 g</w:t>
            </w:r>
          </w:p>
          <w:p w14:paraId="25649F4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275,4 g</w:t>
            </w:r>
          </w:p>
          <w:p w14:paraId="203E1C44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40,5 g</w:t>
            </w:r>
          </w:p>
          <w:p w14:paraId="09CF282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6B445CFF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 g</w:t>
            </w:r>
          </w:p>
          <w:p w14:paraId="38B0940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92ABD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7B31C34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D4DC38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B537E5E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015219" w14:paraId="1FE189F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439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4A22E36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377B869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18E73F5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7A751F4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7A3DD59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3138B46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676D176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91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0A5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2BE098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6241BD9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0F131E3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6B7B5EC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76EFCB9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1F4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DB3A7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302084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6A87C33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755A09D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B78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668766D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7382236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295B8B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24DCB75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B961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1DAF95D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A14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A71F5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694 kcal</w:t>
            </w:r>
          </w:p>
          <w:p w14:paraId="10D5EDE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13,1 g</w:t>
            </w:r>
          </w:p>
          <w:p w14:paraId="7A1359A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53634D1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14,8 g</w:t>
            </w:r>
          </w:p>
          <w:p w14:paraId="2392055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46,2 g</w:t>
            </w:r>
          </w:p>
          <w:p w14:paraId="33E2953F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2,6 g</w:t>
            </w:r>
          </w:p>
          <w:p w14:paraId="16845AC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6E9BED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F89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D87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40CD61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B7E811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F2BC49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7D21E8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90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CF527F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40A7BC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313B6DB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4FECD8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C4BC97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45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48506F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E691C4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16EB4D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6F1DAA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01462A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91A1A4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0B2D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66DBFCA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20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432D3F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39EB0B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0936C8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15A7E20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649699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0086131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297742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75006B5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53D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279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8B9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F63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948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2078C2D4" w14:textId="77777777" w:rsidR="00015219" w:rsidRDefault="00015219" w:rsidP="00015219">
      <w:pPr>
        <w:pStyle w:val="Standard"/>
      </w:pPr>
    </w:p>
    <w:p w14:paraId="53D6F3EA" w14:textId="77777777" w:rsidR="00015219" w:rsidRDefault="00015219" w:rsidP="00015219">
      <w:pPr>
        <w:pStyle w:val="Standard"/>
      </w:pPr>
    </w:p>
    <w:p w14:paraId="78583AFC" w14:textId="77777777" w:rsidR="00015219" w:rsidRDefault="00015219" w:rsidP="00015219">
      <w:pPr>
        <w:pStyle w:val="Standard"/>
      </w:pPr>
    </w:p>
    <w:p w14:paraId="57C70609" w14:textId="77777777" w:rsidR="00B22A53" w:rsidRDefault="00B22A53" w:rsidP="00015219">
      <w:pPr>
        <w:pStyle w:val="Standard"/>
      </w:pPr>
    </w:p>
    <w:p w14:paraId="6BDBD3B9" w14:textId="77777777" w:rsidR="00015219" w:rsidRDefault="00015219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B10F5A6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5BE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05.01.2026</w:t>
            </w:r>
          </w:p>
        </w:tc>
      </w:tr>
      <w:tr w:rsidR="00015219" w14:paraId="7520A35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D2D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7365E0D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6340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357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E3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B23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DBC5A2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400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B08E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58B164C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A81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4AECAB7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747A771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1937105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707B680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4952766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7B9577E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3024D57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101F2C3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69C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66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148B9CD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B0CD2A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5F91AE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08983B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368E794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2CFF11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4E61B3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2BB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095284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53818D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041DEE8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0B53E71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CD52C7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9183D5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1F5A6C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80B929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7F032E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7DA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1532E7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2B46A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A434FC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0359A6C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160977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1A02C7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48D5ADF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981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1F9E55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AE0560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B5059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496B2B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452D33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87EFDB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AD829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1BED86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18164A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C00189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ABC273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F39DC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9BE7B5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B8F5A0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2243 kcal</w:t>
            </w:r>
          </w:p>
          <w:p w14:paraId="357E989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89,9 g</w:t>
            </w:r>
          </w:p>
          <w:p w14:paraId="54AF9F1B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108,1 g</w:t>
            </w:r>
          </w:p>
          <w:p w14:paraId="7077C3F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37,7 g</w:t>
            </w:r>
          </w:p>
          <w:p w14:paraId="3DA6EAC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253,6 g</w:t>
            </w:r>
          </w:p>
          <w:p w14:paraId="47897F6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31,7 g</w:t>
            </w:r>
          </w:p>
          <w:p w14:paraId="00E870B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28,0 g</w:t>
            </w:r>
          </w:p>
          <w:p w14:paraId="703943CB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6,57 g</w:t>
            </w:r>
          </w:p>
          <w:p w14:paraId="5FEAB3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9FE3BB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946B8F2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931FC5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DAAB36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015219" w14:paraId="36BBA123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623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13E8A0B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5E6B347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51C7E5AF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7CC3567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6CD9290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620735D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49A8C27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D8E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D9A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6E02E36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7FDA64D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785B93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6C36780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0A79F5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9990E7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19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065921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23A2317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20510D3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607475B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773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67EE90B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4632693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6FB27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1B14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69EB797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918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DD801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658 kcal</w:t>
            </w:r>
          </w:p>
          <w:p w14:paraId="22B4794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10,8 g</w:t>
            </w:r>
          </w:p>
          <w:p w14:paraId="009D2C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28BE1BB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203994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41,1 g</w:t>
            </w:r>
          </w:p>
          <w:p w14:paraId="5C03864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0E4306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7,5 g</w:t>
            </w:r>
          </w:p>
          <w:p w14:paraId="3C57A7D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09CE3088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93F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69C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9A6E05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11F95CC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668D27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1E5E5A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EB4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1DFE7B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75C84B4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FFD357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4FF9F3E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30F73B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1D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63C7B2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194D1F1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EADCD3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2CA631A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ECBFE3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2E3FA9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3E44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21D68F6A" w14:textId="77777777" w:rsidTr="00E33BD1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9E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B7D42B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67 kcal</w:t>
            </w:r>
          </w:p>
          <w:p w14:paraId="1F7427D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4,8 g</w:t>
            </w:r>
          </w:p>
          <w:p w14:paraId="462A1F8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59085A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3084E64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4,0 g</w:t>
            </w:r>
          </w:p>
          <w:p w14:paraId="7581E1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4,0 g</w:t>
            </w:r>
          </w:p>
          <w:p w14:paraId="12B47A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0BD6E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0,17 g</w:t>
            </w:r>
          </w:p>
          <w:p w14:paraId="6E394ED3" w14:textId="77777777" w:rsidR="00015219" w:rsidRDefault="00015219" w:rsidP="00E33BD1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EC9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15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DBB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0F7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181A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3F48938C" w14:textId="77777777" w:rsidR="00015219" w:rsidRDefault="00015219" w:rsidP="00015219">
      <w:pPr>
        <w:pStyle w:val="Standard"/>
      </w:pPr>
    </w:p>
    <w:p w14:paraId="5E514AFB" w14:textId="77777777" w:rsidR="00015219" w:rsidRDefault="00015219" w:rsidP="00015219">
      <w:pPr>
        <w:pStyle w:val="Standard"/>
      </w:pPr>
    </w:p>
    <w:p w14:paraId="6FB67950" w14:textId="77777777" w:rsidR="00015219" w:rsidRDefault="00015219" w:rsidP="00015219">
      <w:pPr>
        <w:pStyle w:val="Standard"/>
      </w:pPr>
    </w:p>
    <w:p w14:paraId="4658F51D" w14:textId="77777777" w:rsidR="00015219" w:rsidRDefault="00015219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FB98FFB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278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05.01.2026</w:t>
            </w:r>
          </w:p>
        </w:tc>
      </w:tr>
      <w:tr w:rsidR="00015219" w14:paraId="2217BC7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688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0AFC09F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F3ED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796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480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EAD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F8FEE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BD4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0E8D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5114073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50C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D2576D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114C4DA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374BD7B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739F250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3B5B609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3B94865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4BF2DED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3F5BEE7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44D93270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C4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F6F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41DC4DE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3BA53BE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4CF90F5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9CDB24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3D207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4B124FF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18918F9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233D7E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148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1D786F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461783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A4E931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036D34B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F8C312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045F1B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655F54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AB0A1A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53668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236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7E0185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B116C2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66E589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1249D64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5AE1C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386BD5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319E68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3AEA17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D76125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D2C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F088B0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5C9E73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DB78C0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584F0F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81C310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C92C85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61BAA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E608AB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8B63A0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1DC736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1435ED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099B7E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430A49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9277B8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2377 kcal</w:t>
            </w:r>
          </w:p>
          <w:p w14:paraId="4ABB808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93,5 g</w:t>
            </w:r>
          </w:p>
          <w:p w14:paraId="163F812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109,0 g</w:t>
            </w:r>
          </w:p>
          <w:p w14:paraId="1D49BC0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38,0 g</w:t>
            </w:r>
          </w:p>
          <w:p w14:paraId="30BE7D9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269,8 g</w:t>
            </w:r>
          </w:p>
          <w:p w14:paraId="16E4835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578F5BA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21,93 g</w:t>
            </w:r>
          </w:p>
          <w:p w14:paraId="31BBCE3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6,68 g</w:t>
            </w:r>
          </w:p>
          <w:p w14:paraId="0CE3D95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C14EC7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9C15F1C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A6A9DF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73C1DE6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smażenie,</w:t>
            </w:r>
          </w:p>
          <w:p w14:paraId="4853C75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015219" w14:paraId="2F62AD6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86F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39F6D41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4D328E6E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278EEE4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3157C4E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0F28B03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26FD554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5FBE0F3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  <w:p w14:paraId="195B6DB4" w14:textId="77777777" w:rsidR="00015219" w:rsidRDefault="00015219" w:rsidP="00E33BD1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64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12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5720A7A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1ACD8B7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5A6C12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7F000A7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3F9DB9C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565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C155CC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6A94579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7F02E6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34308E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1B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5B50962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3D9C96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B56F69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A9D3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3F5D9CE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8F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266ED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319EDC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368F998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3E022A9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7429769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75B7697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185659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43B222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23D27E42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82C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7C6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10748E8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628BB3D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47F3C2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4033D0C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35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DB707A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01AC71B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4F929B1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4653E07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AD778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01E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4DD96B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3EBD33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91355B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75CC8B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310798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A13FE2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CF2C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74F69F0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520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284FE52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1C16163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165F96D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6C2ACC4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40EB007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127E35F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EE82E6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C49D732" w14:textId="77777777" w:rsidR="00015219" w:rsidRDefault="00015219" w:rsidP="00E33BD1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A3E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CA9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B04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D70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00EE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3440817A" w14:textId="77777777" w:rsidR="00015219" w:rsidRDefault="00015219" w:rsidP="00015219">
      <w:pPr>
        <w:pStyle w:val="Standard"/>
      </w:pPr>
    </w:p>
    <w:p w14:paraId="29B3F160" w14:textId="77777777" w:rsidR="00015219" w:rsidRDefault="00015219" w:rsidP="00015219">
      <w:pPr>
        <w:suppressAutoHyphens w:val="0"/>
        <w:autoSpaceDN/>
        <w:spacing w:after="160" w:line="259" w:lineRule="auto"/>
        <w:rPr>
          <w:rFonts w:eastAsia="NSimSun" w:cs="Arial"/>
        </w:rPr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1840D2E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B1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06.01.2026</w:t>
            </w:r>
          </w:p>
        </w:tc>
      </w:tr>
      <w:tr w:rsidR="00015219" w14:paraId="25F93226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9A2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5326DA0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9D11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770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504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ED5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61F0C6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918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8291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15219" w14:paraId="45EBCF0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1BB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653 kcal</w:t>
            </w:r>
          </w:p>
          <w:p w14:paraId="449BD9A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29FAA3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0F5B93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472E54C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58,3 g</w:t>
            </w:r>
          </w:p>
          <w:p w14:paraId="57780AE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10,8 g</w:t>
            </w:r>
          </w:p>
          <w:p w14:paraId="3347E06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6778424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0B948C5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D5E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A34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0BEC1E9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C5E05A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3E0BDB7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7EF518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318689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3A711E9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20AEF6A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7339F55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975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4D0BE05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BA932A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050834F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26E49F7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2BC6EA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9211E4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5692873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E594C0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76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C6909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493C4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13E143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43DFFC8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2E77DD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05D28C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95D237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681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3D1F8E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945892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BAABC7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00BDB6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1ED83B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FE205C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D03788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933EBD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7EABF3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3B6785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A33C03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E625F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EF15B0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C3D4EF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2076 kcal</w:t>
            </w:r>
          </w:p>
          <w:p w14:paraId="670B418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96,6 g</w:t>
            </w:r>
          </w:p>
          <w:p w14:paraId="35DCE1A8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106,3 g</w:t>
            </w:r>
          </w:p>
          <w:p w14:paraId="75C9C42B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40,6 g</w:t>
            </w:r>
          </w:p>
          <w:p w14:paraId="5877932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176,8 g</w:t>
            </w:r>
          </w:p>
          <w:p w14:paraId="7E55A1A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32,4 g</w:t>
            </w:r>
          </w:p>
          <w:p w14:paraId="36284782" w14:textId="47B84168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24C222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7DC77A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8A8DC2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112E9B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D9BC1C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B65DC04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  <w:p w14:paraId="2DB64E6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219" w14:paraId="23C1B2D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AC5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5DEE32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1611FDE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4B468A7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6C3BDC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59,9 g</w:t>
            </w:r>
          </w:p>
          <w:p w14:paraId="4F7824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12,6 g</w:t>
            </w:r>
          </w:p>
          <w:p w14:paraId="4F15307B" w14:textId="2689966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7AF1B3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257A6747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D1B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C8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49963B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37678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1301FA0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4DE2519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B0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4C88E3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D0514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E972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24C8EB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AF346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1D495E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A0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2B7F7534" w14:textId="093F60BD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C00C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A014B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5D472EF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EE23B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02788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1808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040E314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A3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719 kcal</w:t>
            </w:r>
          </w:p>
          <w:p w14:paraId="08FD2DF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17,6 g</w:t>
            </w:r>
          </w:p>
          <w:p w14:paraId="73D96AD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76E5B67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6594E73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54,6 g</w:t>
            </w:r>
          </w:p>
          <w:p w14:paraId="1C760A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776CB1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1FDB88C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441A3898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E8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81E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3073E2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07E875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BE8CC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2CFE5B0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299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2A5E20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0DD7A3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BA66EF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AFCC6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373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6C0FAB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445E3D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E6E2CF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13BFC86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457A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6ABB513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A0C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3476A5C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46C36E5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26C89F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28F4E54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560D936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1DC23B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552184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4979AFCF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80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825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4DA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BC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CD15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2F272909" w14:textId="77777777" w:rsidR="00015219" w:rsidRDefault="00015219" w:rsidP="00015219">
      <w:pPr>
        <w:suppressAutoHyphens w:val="0"/>
        <w:autoSpaceDN/>
        <w:spacing w:after="160" w:line="259" w:lineRule="auto"/>
        <w:rPr>
          <w:rFonts w:eastAsia="NSimSun" w:cs="Arial"/>
        </w:rPr>
      </w:pPr>
    </w:p>
    <w:p w14:paraId="0C5DFC63" w14:textId="77777777" w:rsidR="00015219" w:rsidRDefault="00015219" w:rsidP="00015219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AA11B5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2BB3" w14:textId="77777777" w:rsidR="00015219" w:rsidRDefault="00015219" w:rsidP="00E33BD1">
            <w:pPr>
              <w:pStyle w:val="Standard"/>
              <w:tabs>
                <w:tab w:val="left" w:pos="5010"/>
                <w:tab w:val="center" w:pos="5562"/>
              </w:tabs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06.01.2026</w:t>
            </w:r>
          </w:p>
        </w:tc>
      </w:tr>
      <w:tr w:rsidR="00015219" w14:paraId="31E1FB08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A9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6C16804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238B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755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1A5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5AF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E4C7E9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492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8FB8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15219" w14:paraId="4C7FC3B3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F6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68468E8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29,0 g</w:t>
            </w:r>
          </w:p>
          <w:p w14:paraId="75D6CDD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21,3 g</w:t>
            </w:r>
          </w:p>
          <w:p w14:paraId="4CA4D56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A9ABD5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59,1 g</w:t>
            </w:r>
          </w:p>
          <w:p w14:paraId="4D5E50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12,1 g</w:t>
            </w:r>
          </w:p>
          <w:p w14:paraId="36460A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380A7DB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0586B7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A5F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E0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35A1A3F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151C2B3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74B20FA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E0F68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0284FC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0588C9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6B9E6FA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382F133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11C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4771F55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9DDB47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496219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37226A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5D41693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316D9A8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4CDEE1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7B33689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E48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42E3B0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C9C23E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7D197DE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600CB5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7864F6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76A0169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EE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AB14BA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EAF2F2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1B02EC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EFF52B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4145EA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C807E1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8722C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F21CC7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EACEFC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B769DB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08E92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88541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B32A51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0F4054D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1961 kcal</w:t>
            </w:r>
          </w:p>
          <w:p w14:paraId="7C7C1962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95,4 g</w:t>
            </w:r>
          </w:p>
          <w:p w14:paraId="3FE6D09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95,1 g</w:t>
            </w:r>
          </w:p>
          <w:p w14:paraId="14DC303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37,1 g</w:t>
            </w:r>
          </w:p>
          <w:p w14:paraId="5E32197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175,7 g</w:t>
            </w:r>
          </w:p>
          <w:p w14:paraId="4307337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33,6 g</w:t>
            </w:r>
          </w:p>
          <w:p w14:paraId="064DF1D0" w14:textId="3A3DB2BE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,6 g</w:t>
            </w:r>
          </w:p>
          <w:p w14:paraId="77427806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5,2 g</w:t>
            </w:r>
          </w:p>
          <w:p w14:paraId="4C03789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C36F16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2D707F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3942FA1" w14:textId="77777777" w:rsidR="00141A53" w:rsidRDefault="00141A53" w:rsidP="00141A5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E59F7AF" w14:textId="66F3DB0C" w:rsidR="00015219" w:rsidRPr="00D17A27" w:rsidRDefault="00141A53" w:rsidP="00141A53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015219" w14:paraId="5097BB6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7CA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3B52B9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6FAC46A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3F202B7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5030858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59,9 g</w:t>
            </w:r>
          </w:p>
          <w:p w14:paraId="707EFA8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12,6 g</w:t>
            </w:r>
          </w:p>
          <w:p w14:paraId="525D3A19" w14:textId="27B2817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5D8AA81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2B5EB652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445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0A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40EED57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58152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6D54A7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639A65F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45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A43CC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61860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03B239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07D1DCF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91763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1588D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73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1C9FAC8B" w14:textId="5F6EE17D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AB22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46763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2D69553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CF73B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3A72F6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6EE2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5DBC261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310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712 kcal</w:t>
            </w:r>
          </w:p>
          <w:p w14:paraId="1DAB604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18,8 g</w:t>
            </w:r>
          </w:p>
          <w:p w14:paraId="5299B7B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6E29061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15,2 g</w:t>
            </w:r>
          </w:p>
          <w:p w14:paraId="36DADB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52,7 g</w:t>
            </w:r>
          </w:p>
          <w:p w14:paraId="0529339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18AC07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5,8 g</w:t>
            </w:r>
          </w:p>
          <w:p w14:paraId="1AA32B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1,4 g</w:t>
            </w:r>
          </w:p>
          <w:p w14:paraId="00C556EE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9EA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933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D2A1BE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137C4A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24BF51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5706A20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367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26F4F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0344731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400C83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D0E156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2B5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B26812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7F3643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FC028A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69E36B8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C980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03A4B6D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299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1201C11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6859D93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9EED37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3A3471A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8F9B8B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F30072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08FC96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472F151E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F46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828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CD1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65C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BB1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6106881A" w14:textId="77777777" w:rsidR="00015219" w:rsidRPr="0045429A" w:rsidRDefault="00015219" w:rsidP="00015219">
      <w:pPr>
        <w:suppressAutoHyphens w:val="0"/>
        <w:autoSpaceDN/>
        <w:spacing w:after="160" w:line="259" w:lineRule="auto"/>
        <w:rPr>
          <w:rFonts w:eastAsia="NSimSun" w:cs="Arial"/>
        </w:rPr>
      </w:pPr>
      <w:r>
        <w:br w:type="page"/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A4E50CB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4A4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06.01.2026</w:t>
            </w:r>
          </w:p>
        </w:tc>
      </w:tr>
      <w:tr w:rsidR="00015219" w14:paraId="636056B7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75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1989197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A19F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CE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B68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77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A33BD5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998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12D4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15219" w14:paraId="6974C12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E5B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602 kcal</w:t>
            </w:r>
          </w:p>
          <w:p w14:paraId="19B1843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4A2AE6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6AD24FD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18,0 g</w:t>
            </w:r>
          </w:p>
          <w:p w14:paraId="214E07E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50,1 g</w:t>
            </w:r>
          </w:p>
          <w:p w14:paraId="4993160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10,6 g</w:t>
            </w:r>
          </w:p>
          <w:p w14:paraId="2AC183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5CCBA3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2,2 g</w:t>
            </w:r>
          </w:p>
          <w:p w14:paraId="0B4BE2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7EC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30D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6BEAA4A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23BBFCC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7DDE25C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E5D27C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66CCC6E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8F767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63E32B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881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1011BC3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36F6C1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349298D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6FDDB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3CC39D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CD481A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F7F41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326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60FE79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B3593C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717425E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FDE96C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694B79B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F88E2A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03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E2A55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922D45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8387D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A24E9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5227C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710411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59E582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6A9154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FA327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126B5B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51729E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4AEF0E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65DEA4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BF06287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1982 kcal</w:t>
            </w:r>
          </w:p>
          <w:p w14:paraId="3000C79C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95,8 g</w:t>
            </w:r>
          </w:p>
          <w:p w14:paraId="28F67B19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105,0 g</w:t>
            </w:r>
          </w:p>
          <w:p w14:paraId="12DD363E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33,9 g</w:t>
            </w:r>
          </w:p>
          <w:p w14:paraId="4B7698ED" w14:textId="77777777" w:rsidR="00015219" w:rsidRPr="001F3930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161,6 g</w:t>
            </w:r>
          </w:p>
          <w:p w14:paraId="1FD5A2F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32,7 g</w:t>
            </w:r>
          </w:p>
          <w:p w14:paraId="61DA135B" w14:textId="40F36B46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06256F4A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6,0 g</w:t>
            </w:r>
          </w:p>
          <w:p w14:paraId="652B2C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459A9D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ED57DE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F4C479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C6212B6" w14:textId="77777777" w:rsidR="00015219" w:rsidRPr="00D17A27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015219" w14:paraId="02EF2FE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59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63F7195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199414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60D96F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10883DD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59,9 g</w:t>
            </w:r>
          </w:p>
          <w:p w14:paraId="55B8610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12,6 g</w:t>
            </w:r>
          </w:p>
          <w:p w14:paraId="1D701FAB" w14:textId="3617EB62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717BA4D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2F6F64AF" w14:textId="77777777" w:rsidR="00015219" w:rsidRPr="0042591B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573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3B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62D1A8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04264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2E24AA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4FAF165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20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25677B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A3B59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1EF3C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01FA39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78F67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778D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68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4844A012" w14:textId="3BCD6668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BDAD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B315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1F3D4C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DACC4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7F4D80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6F7F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2CD5C5C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B54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676 kcal</w:t>
            </w:r>
          </w:p>
          <w:p w14:paraId="5B93969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16,5 g</w:t>
            </w:r>
          </w:p>
          <w:p w14:paraId="48055D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47,6 g</w:t>
            </w:r>
          </w:p>
          <w:p w14:paraId="10E868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6,9 g</w:t>
            </w:r>
          </w:p>
          <w:p w14:paraId="3EEACF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47,6 g</w:t>
            </w:r>
          </w:p>
          <w:p w14:paraId="511D78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 g</w:t>
            </w:r>
          </w:p>
          <w:p w14:paraId="72A103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260D37A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641DC1FC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CE1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37A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B54C4D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7E109CD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E5E90A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6CDFD2F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5E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964658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B9880D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44931E4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5AFC8A4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26B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5466C4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69B3E1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4E0428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1A63FA6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E2FD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4378B79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09C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48B20B9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1744F7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1619625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66DF9DC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BB45E7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4197E0A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A924B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5956DAAA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7F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1A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4FE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0F1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75DF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7A68B390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E67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11D3F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A25E25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06.01.2026</w:t>
            </w:r>
          </w:p>
        </w:tc>
      </w:tr>
      <w:tr w:rsidR="00015219" w14:paraId="0DF2A97B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9B1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lastRenderedPageBreak/>
              <w:t>DIETA DZIECIĘCA</w:t>
            </w:r>
          </w:p>
        </w:tc>
      </w:tr>
      <w:tr w:rsidR="00015219" w14:paraId="3EEBD62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800B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EDD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A57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242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3303A1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5DD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3C94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15219" w14:paraId="7272D708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6E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657 kcal</w:t>
            </w:r>
          </w:p>
          <w:p w14:paraId="653630D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6AFD1C9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0B3EE7A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0749FC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57,4 g</w:t>
            </w:r>
          </w:p>
          <w:p w14:paraId="3C6337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10,4 g</w:t>
            </w:r>
          </w:p>
          <w:p w14:paraId="455800A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4,1 g</w:t>
            </w:r>
          </w:p>
          <w:p w14:paraId="5C1E095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075946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3B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ECA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77B766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51F4B55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3DEA93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000DB9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98047E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3952C3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3721278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0DF5956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18F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1358A1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DFE4DB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4FF877B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A167D1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BC945E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138C70E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0DD37B8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535987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0B8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8F3503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959B4D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117B419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408F50F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522B04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2ED29B9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0A7E85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E7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DC780E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9A95F0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1AEACF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52D4B8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5B759C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5FCEC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30BF0A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C1D2F0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6A22E5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6D93AD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6B3258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1B329D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15A1F95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97A9396" w14:textId="5600F645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5E7CB017" w14:textId="2DF7FF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77,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07C50F2" w14:textId="6B692A14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C3A5803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31,4 g</w:t>
            </w:r>
          </w:p>
          <w:p w14:paraId="154F4DEC" w14:textId="6B5AB0FF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1E6D20B1" w14:textId="7909B470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5B8BE47D" w14:textId="30874BCE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0C98679" w14:textId="35D00805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E389B7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CB1C1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A587902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F26F5B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4ADBCA9" w14:textId="4A39357C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41A53">
              <w:rPr>
                <w:rFonts w:ascii="Times New Roman" w:hAnsi="Times New Roman"/>
              </w:rPr>
              <w:t>pieczenie.</w:t>
            </w:r>
          </w:p>
          <w:p w14:paraId="382B5BF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219" w14:paraId="39EBBB26" w14:textId="77777777" w:rsidTr="00E33BD1">
        <w:trPr>
          <w:trHeight w:val="218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4D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18A2FAA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3F763B2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35C7E4E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50A5C3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59,9 g</w:t>
            </w:r>
          </w:p>
          <w:p w14:paraId="023B352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12,6 g</w:t>
            </w:r>
          </w:p>
          <w:p w14:paraId="34722E06" w14:textId="0ABD1B3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1B5C596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40DE77E5" w14:textId="77777777" w:rsidR="00015219" w:rsidRDefault="00015219" w:rsidP="00E33BD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5DD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C0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75EF7B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F5153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6E03201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08F2AD8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F8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A4FFD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79B968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8FC41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605FB0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2117A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A507F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BD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35348172" w14:textId="51DE7022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56C4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C738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4EC48B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35AC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2B15D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A68A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015219" w14:paraId="39D6186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71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517 kcal</w:t>
            </w:r>
          </w:p>
          <w:p w14:paraId="38474D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17,1 g</w:t>
            </w:r>
          </w:p>
          <w:p w14:paraId="2275C8E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23,0 g</w:t>
            </w:r>
          </w:p>
          <w:p w14:paraId="1BA7FF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13,3 g</w:t>
            </w:r>
          </w:p>
          <w:p w14:paraId="1710580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61,2 g</w:t>
            </w:r>
          </w:p>
          <w:p w14:paraId="690D864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46E4BF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508E126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1,1 g</w:t>
            </w:r>
          </w:p>
          <w:p w14:paraId="7564B50F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0C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73D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C778A0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40F7B5C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A04FE1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2C9482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549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8C8A0C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73CC4C9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FA3A22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38FEBA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8F3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493A6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6F5F7F9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DAF77E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0F970E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291D" w14:textId="77777777" w:rsidR="00015219" w:rsidRDefault="00015219" w:rsidP="00E33BD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141A53" w14:paraId="5CEC0F8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15D1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7BB6A619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290F0F9C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1D69755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6078728A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7CF1019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2DA93B24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04EA66C" w14:textId="77777777" w:rsidR="00141A53" w:rsidRDefault="00141A53" w:rsidP="00141A53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68ADED34" w14:textId="77777777" w:rsidR="00141A53" w:rsidRDefault="00141A53" w:rsidP="00141A53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DF4B" w14:textId="3FD53C52" w:rsidR="00141A53" w:rsidRDefault="00141A53" w:rsidP="00141A53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46AA" w14:textId="7C989785" w:rsidR="00141A53" w:rsidRDefault="00141A53" w:rsidP="00141A53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E2DE" w14:textId="7F193506" w:rsidR="00141A53" w:rsidRDefault="00141A53" w:rsidP="00141A53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22E8" w14:textId="0514219E" w:rsidR="00141A53" w:rsidRDefault="00141A53" w:rsidP="00141A53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0A54" w14:textId="77777777" w:rsidR="00141A53" w:rsidRDefault="00141A53" w:rsidP="00141A53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671BC3A5" w14:textId="77777777" w:rsidR="00015219" w:rsidRDefault="00015219" w:rsidP="00015219">
      <w:pPr>
        <w:pStyle w:val="Standard"/>
      </w:pPr>
    </w:p>
    <w:p w14:paraId="2F2D6D7B" w14:textId="77777777" w:rsidR="00015219" w:rsidRDefault="00015219" w:rsidP="00015219"/>
    <w:tbl>
      <w:tblPr>
        <w:tblW w:w="1134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1133"/>
        <w:gridCol w:w="2268"/>
        <w:gridCol w:w="1275"/>
        <w:gridCol w:w="1560"/>
        <w:gridCol w:w="2268"/>
      </w:tblGrid>
      <w:tr w:rsidR="00015219" w14:paraId="7D71EFF7" w14:textId="77777777" w:rsidTr="00E33BD1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C7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07.01.2026</w:t>
            </w:r>
          </w:p>
        </w:tc>
      </w:tr>
      <w:tr w:rsidR="00015219" w14:paraId="56001D35" w14:textId="77777777" w:rsidTr="00E33BD1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D8E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3BACD9AF" w14:textId="77777777" w:rsidTr="00E33BD1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628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B5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20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73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1ADFC8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E02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9C6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68B5516" w14:textId="77777777" w:rsidTr="00E33BD1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E63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662 kcal</w:t>
            </w:r>
          </w:p>
          <w:p w14:paraId="22B89FE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21,4 g</w:t>
            </w:r>
          </w:p>
          <w:p w14:paraId="1FDC4B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35,8 g</w:t>
            </w:r>
          </w:p>
          <w:p w14:paraId="61435FA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15,9 g</w:t>
            </w:r>
          </w:p>
          <w:p w14:paraId="70B9B76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63,3 g</w:t>
            </w:r>
          </w:p>
          <w:p w14:paraId="1FBEB30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71E7EDA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 g</w:t>
            </w:r>
          </w:p>
          <w:p w14:paraId="69945FF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7C32EB0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A3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8F9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5DD9E4E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B2F69B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34F7EF6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26A8B67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16C97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2DFCB9A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536C1A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75354BF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73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44E28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57700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15D95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E4B1B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2630E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D31E5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E4ACF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26F817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16AB4B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40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3A0B3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1E99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BFAC3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E1B0E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EFA4B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0322DD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D2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9F2B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5D38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587C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A8EE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D0C8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98B5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855F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AB0D4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2827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84AA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85ED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F6AF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B2294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1E73062" w14:textId="68ABF12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928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D380F65" w14:textId="795CB92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3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5AB36FD4" w14:textId="6C9A340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D60590" w14:textId="4C3ABE5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DA02E38" w14:textId="760331B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519EA12" w14:textId="375F030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E357234" w14:textId="6E0AC2F8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36B218A" w14:textId="26C7D823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FF26D4C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6257BEFE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B4713E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0D45C6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DE9346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288D5139" w14:textId="77777777" w:rsidTr="00E33BD1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23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573 kcal</w:t>
            </w:r>
          </w:p>
          <w:p w14:paraId="360A38F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19,0 g</w:t>
            </w:r>
          </w:p>
          <w:p w14:paraId="413788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16,0 g</w:t>
            </w:r>
          </w:p>
          <w:p w14:paraId="0A7EBE5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5,2 g</w:t>
            </w:r>
          </w:p>
          <w:p w14:paraId="3B5850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82,5 g</w:t>
            </w:r>
          </w:p>
          <w:p w14:paraId="4626F34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5F4F41E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7E9F4E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4087BED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F0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FA0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czerwony</w:t>
            </w:r>
          </w:p>
          <w:p w14:paraId="75A9E73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12190E9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665275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02D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79D784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0F1C2B24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6AFB46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DA8D9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21F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668798D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7AFFF62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892316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B7DCE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AF49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687FE61F" w14:textId="77777777" w:rsidTr="00E33BD1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B90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588 kcal</w:t>
            </w:r>
          </w:p>
          <w:p w14:paraId="35D4C3D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20,9 g</w:t>
            </w:r>
          </w:p>
          <w:p w14:paraId="3E692D8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31,8 g</w:t>
            </w:r>
          </w:p>
          <w:p w14:paraId="6405410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15,7 g</w:t>
            </w:r>
          </w:p>
          <w:p w14:paraId="389C9C5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53,8 g</w:t>
            </w:r>
          </w:p>
          <w:p w14:paraId="6B264D3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76CCC6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63EAB02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3D75E55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6A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10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EF7D0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640985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5C5526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49A554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C8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39DB1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3A8270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4EEE1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B40A7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A6C8F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E4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318FB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D6473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1C0D1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5D2EF3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32ED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5D2BE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2270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141A53" w14:paraId="173207E4" w14:textId="77777777" w:rsidTr="00E33BD1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842D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37F66500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28D82C0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9DDB9C0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A2B9E7F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166C2AE6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4EB669B2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4701B355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B6ECC39" w14:textId="77777777" w:rsidR="00141A53" w:rsidRDefault="00141A53" w:rsidP="00141A53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AEC6" w14:textId="4FBE3BCC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DCBE" w14:textId="0053FBFA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0D57" w14:textId="761FE687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6B71" w14:textId="77777777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A7AB" w14:textId="77777777" w:rsidR="00141A53" w:rsidRDefault="00141A53" w:rsidP="00141A53">
            <w:pPr>
              <w:rPr>
                <w:rFonts w:eastAsia="NSimSun" w:cs="Arial"/>
              </w:rPr>
            </w:pPr>
          </w:p>
        </w:tc>
      </w:tr>
    </w:tbl>
    <w:p w14:paraId="75657537" w14:textId="77777777" w:rsidR="00015219" w:rsidRDefault="00015219" w:rsidP="00015219"/>
    <w:p w14:paraId="504EB272" w14:textId="77777777" w:rsidR="00015219" w:rsidRDefault="00015219" w:rsidP="00015219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015219" w14:paraId="5B1FEA3C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95C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07.01.2026</w:t>
            </w:r>
          </w:p>
        </w:tc>
      </w:tr>
      <w:tr w:rsidR="00015219" w14:paraId="6167988A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D6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4F7DF9FF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E0F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4C3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1C4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5CA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D03625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89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5B8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3FBD30AA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8F1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660 kcal</w:t>
            </w:r>
          </w:p>
          <w:p w14:paraId="44395A7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25,2 g</w:t>
            </w:r>
          </w:p>
          <w:p w14:paraId="674F5DA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30,7 g</w:t>
            </w:r>
          </w:p>
          <w:p w14:paraId="6AC940E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16,0 g</w:t>
            </w:r>
          </w:p>
          <w:p w14:paraId="45CD0C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70,3 g</w:t>
            </w:r>
          </w:p>
          <w:p w14:paraId="6666930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18,2 g</w:t>
            </w:r>
          </w:p>
          <w:p w14:paraId="082424C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3,7 g</w:t>
            </w:r>
          </w:p>
          <w:p w14:paraId="6DA4A67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2,5 g</w:t>
            </w:r>
          </w:p>
          <w:p w14:paraId="6092DC7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057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9B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61EBF4E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41EF2B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22517A0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2AC2E61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202A74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0AD7FFE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drobiowa</w:t>
            </w:r>
          </w:p>
          <w:p w14:paraId="1B7FE6E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14C9098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287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29D00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C1E5D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4072B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222F54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CC16A6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31B00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DF7B2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527CCF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929CF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18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20DE3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CDC7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6785E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2DA5E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E6288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550DF1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96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8721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1FE9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52AE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0190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1FEB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964B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DB1D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114E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EC50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E7301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2BA05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B405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C604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B173880" w14:textId="48AEBE1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 w:rsidR="00141A5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4DF47C3" w14:textId="206AE24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4D0E5B1" w14:textId="0BC95DCD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D08C00C" w14:textId="2E80978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3BC52DE" w14:textId="106A70F9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AC3E592" w14:textId="683C3B6F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84ABA21" w14:textId="2BC4FC8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05D33E49" w14:textId="2CD500B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D651F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093623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06E985C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6DD7CB6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AA2066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04DD7AD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015219" w14:paraId="1E4B9640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EF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573 kcal</w:t>
            </w:r>
          </w:p>
          <w:p w14:paraId="2FAA5E4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19,0 g</w:t>
            </w:r>
          </w:p>
          <w:p w14:paraId="35EF6F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16,0 g</w:t>
            </w:r>
          </w:p>
          <w:p w14:paraId="3DA0290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5,2 g</w:t>
            </w:r>
          </w:p>
          <w:p w14:paraId="445264B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82,5 g</w:t>
            </w:r>
          </w:p>
          <w:p w14:paraId="27EF31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1E48E89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6E108EB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0C40382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28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111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czerwony</w:t>
            </w:r>
          </w:p>
          <w:p w14:paraId="20E11BB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76EFE63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6C6067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AC9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F5451F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70D8FED0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FB477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957B41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E35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3B0ECDB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41F74BF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729EBB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E44B3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14CC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37138456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DB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451D392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0D270DC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2E4929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47CAA8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449E31F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03F0E8B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4C1C8F9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EBD8F4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DD6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66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4DB8A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0563344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9D8B1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190C26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DEC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E9A45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F7649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7E464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FF07D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0E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EA848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8E1DA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B88DD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</w:t>
            </w:r>
          </w:p>
          <w:p w14:paraId="3C9654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3000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297CF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362F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141A53" w14:paraId="0D627C02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A170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0B4DF725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90EF56C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DEA05CD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75ED73F1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3185E906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79496A69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1084392E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C270422" w14:textId="77777777" w:rsidR="00141A53" w:rsidRDefault="00141A53" w:rsidP="00141A53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758C" w14:textId="78236B09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7CF6" w14:textId="5E3F9860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C203" w14:textId="5E1DAAFC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9BFE" w14:textId="77777777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543C" w14:textId="77777777" w:rsidR="00141A53" w:rsidRDefault="00141A53" w:rsidP="00141A53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163C1619" w14:textId="77777777" w:rsidR="00015219" w:rsidRDefault="00015219" w:rsidP="00015219"/>
    <w:p w14:paraId="1A28677E" w14:textId="77777777" w:rsidR="00015219" w:rsidRDefault="00015219" w:rsidP="00015219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015219" w14:paraId="61177361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1F4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07.01.2026</w:t>
            </w:r>
          </w:p>
        </w:tc>
      </w:tr>
      <w:tr w:rsidR="00015219" w14:paraId="5FFBF0CB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3DD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77E607D7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8DB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63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CE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98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C338CF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20D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F58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41F7C2A4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AE5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611 kcal</w:t>
            </w:r>
          </w:p>
          <w:p w14:paraId="5D79138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20,7 g</w:t>
            </w:r>
          </w:p>
          <w:p w14:paraId="08F00C6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34,5 g</w:t>
            </w:r>
          </w:p>
          <w:p w14:paraId="7C18686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4F6A8FA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55,1 g</w:t>
            </w:r>
          </w:p>
          <w:p w14:paraId="461628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9,6 g</w:t>
            </w:r>
          </w:p>
          <w:p w14:paraId="5B2160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2A927BB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50A1D37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FD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221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666CFF8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E94BD7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2B3507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C65C7B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57AAF6B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54C8B34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3291DBD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20AACFE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5E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9089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D085A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488E2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27080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0EE30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CD877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077B9C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2C318E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4D2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F53088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7A9C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DBF83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716DF7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1386799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89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4BCA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B558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0DC4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F2F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1A07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AE95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ABC0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1041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9A96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90B0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E0F8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A35B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0489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4122AE61" w14:textId="4A5EA0A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A8894BB" w14:textId="06C84252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BEAD71" w14:textId="6FF53C13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21083EA" w14:textId="6A9C9C98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EA1AD3A" w14:textId="384084E2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A4C2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B7F88C7" w14:textId="41A2374D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6AEF3C4" w14:textId="3D403E3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880936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0CA65E5" w14:textId="3FEB3DEA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FB3C4CD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E91D8AB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C320897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68054FC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4491001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436D3E11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E3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573 kcal</w:t>
            </w:r>
          </w:p>
          <w:p w14:paraId="79208B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19,0 g</w:t>
            </w:r>
          </w:p>
          <w:p w14:paraId="709437E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16,0 g</w:t>
            </w:r>
          </w:p>
          <w:p w14:paraId="0131EF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5,2 g</w:t>
            </w:r>
          </w:p>
          <w:p w14:paraId="73BB770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82,5 g</w:t>
            </w:r>
          </w:p>
          <w:p w14:paraId="79D20B2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16,1 g</w:t>
            </w:r>
          </w:p>
          <w:p w14:paraId="0A01D03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029DEF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7FF7F95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CA3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2B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Barszcz czerwony</w:t>
            </w:r>
          </w:p>
          <w:p w14:paraId="08E68C3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0F9D616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23AECDA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C86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C58E27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68F5FC20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FD6373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811C9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17E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430A4A8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7CDA595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FA223D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A45C2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4874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69697764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E7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11A00F4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19,8 g</w:t>
            </w:r>
          </w:p>
          <w:p w14:paraId="4476C0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1AD33AE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348799B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46,8 g</w:t>
            </w:r>
          </w:p>
          <w:p w14:paraId="5120ED9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7480A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5,0 g</w:t>
            </w:r>
          </w:p>
          <w:p w14:paraId="21D737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587C05C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808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66F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6E889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01E221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5B3AEC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7E8893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4F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3100A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97090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E6230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7E28C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2779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70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81AB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AA69B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4A0957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7F91DA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653C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BDED4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41D0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141A53" w14:paraId="2F259E9D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A84A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5B1FECBB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72C9B791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3F943C9F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34E67ED9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099D1191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69B7AD22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4679D9CD" w14:textId="77777777" w:rsidR="00141A53" w:rsidRPr="006571D9" w:rsidRDefault="00141A53" w:rsidP="00141A5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2526E692" w14:textId="77777777" w:rsidR="00141A53" w:rsidRDefault="00141A53" w:rsidP="00141A53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2E34" w14:textId="24A9EC0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5F74" w14:textId="4DA7F5A8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A175" w14:textId="60130E26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E7D0" w14:textId="77777777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D607" w14:textId="77777777" w:rsidR="00141A53" w:rsidRDefault="00141A53" w:rsidP="00141A53">
            <w:pPr>
              <w:rPr>
                <w:rFonts w:eastAsia="NSimSun" w:cs="Arial"/>
              </w:rPr>
            </w:pPr>
          </w:p>
        </w:tc>
      </w:tr>
    </w:tbl>
    <w:p w14:paraId="5142BF3B" w14:textId="77777777" w:rsidR="00015219" w:rsidRDefault="00015219" w:rsidP="00015219"/>
    <w:p w14:paraId="08AF1E3E" w14:textId="77777777" w:rsidR="00015219" w:rsidRDefault="00015219" w:rsidP="00015219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015219" w14:paraId="3212294B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E1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07.01.2026</w:t>
            </w:r>
          </w:p>
        </w:tc>
      </w:tr>
      <w:tr w:rsidR="00015219" w14:paraId="55BBE9EC" w14:textId="77777777" w:rsidTr="00E33BD1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FBE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41AEE278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E45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B7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47E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F7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A5806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4B5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12A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416568BF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DFD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516 kcal</w:t>
            </w:r>
          </w:p>
          <w:p w14:paraId="53C261E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18,4 g</w:t>
            </w:r>
          </w:p>
          <w:p w14:paraId="633274E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21BC365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4C7D48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33,1 g</w:t>
            </w:r>
          </w:p>
          <w:p w14:paraId="7D4D66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8,7 g</w:t>
            </w:r>
          </w:p>
          <w:p w14:paraId="1D6728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1991186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6E61AB7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C6B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A6F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7028F99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6EFC07F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5CAA78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5A890E2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6F0C5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6DD6EAA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68F56A0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29F25C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A3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B53F6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356B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F63E9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66F29E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4B4B1E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31A0A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906C0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530AB3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5CA20F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DE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0DDDA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A22AE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F885B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D19510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F4604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2C1E30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92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AC966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126A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7B218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C229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CCB36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0ACE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9A65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B440C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981D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A898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FE4A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6CC6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0D78A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5D9F71C" w14:textId="3C158336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5E9A4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64,5 g</w:t>
            </w:r>
          </w:p>
          <w:p w14:paraId="5F4ECB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81,1 g</w:t>
            </w:r>
          </w:p>
          <w:p w14:paraId="6CEC17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33,0 g</w:t>
            </w:r>
          </w:p>
          <w:p w14:paraId="38601893" w14:textId="55A849E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599BA1EF" w14:textId="387EF90B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2A02232" w14:textId="331517CD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40E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44C9FE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2,6 g</w:t>
            </w:r>
          </w:p>
          <w:p w14:paraId="5A9E0155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7AA5F31E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B6CAC8D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324715F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81DFC5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48384E2E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3F8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510 kcal</w:t>
            </w:r>
          </w:p>
          <w:p w14:paraId="6F4102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25,6 g</w:t>
            </w:r>
          </w:p>
          <w:p w14:paraId="2C1211E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4C469D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4C0A4B4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59,3 g</w:t>
            </w:r>
          </w:p>
          <w:p w14:paraId="41F7C0A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12,7 g</w:t>
            </w:r>
          </w:p>
          <w:p w14:paraId="58A5E3C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5,8 g</w:t>
            </w:r>
          </w:p>
          <w:p w14:paraId="6F1F92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0,3 g</w:t>
            </w:r>
          </w:p>
          <w:p w14:paraId="294A9A5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BF8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34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czerwony</w:t>
            </w:r>
          </w:p>
          <w:p w14:paraId="5E2A7F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F7630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14269B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2828BF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62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A6511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25E71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C367A9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610A13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AA0BF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3ED651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FB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6EECBC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B06AE3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5577F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5BE874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FB92C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AE01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7C8F7A0B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114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56CEBC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5425956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40E101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1300CC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20B507A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5BF393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2A63A7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C1829F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F09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43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38BC78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3171F9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C891E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335CD2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57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E07EE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14D27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7E506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83905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9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B031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17449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538DD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118FE2C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FC42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8501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3282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141A53" w14:paraId="7C9A7379" w14:textId="77777777" w:rsidTr="00E33BD1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CAD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730E9C62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2925F41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45CF9A3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4DE19E75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6388C9D7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11B4270F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474B17C8" w14:textId="77777777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7A5A10D" w14:textId="77777777" w:rsidR="00141A53" w:rsidRDefault="00141A53" w:rsidP="00141A53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2633" w14:textId="672C19EB" w:rsidR="00141A53" w:rsidRDefault="00141A53" w:rsidP="00141A53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2807" w14:textId="5A4D1BED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628A" w14:textId="25F4F7BA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4BB5" w14:textId="77777777" w:rsidR="00141A53" w:rsidRDefault="00141A53" w:rsidP="00141A5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3719" w14:textId="77777777" w:rsidR="00141A53" w:rsidRDefault="00141A53" w:rsidP="00141A53">
            <w:pPr>
              <w:rPr>
                <w:rFonts w:eastAsia="NSimSun" w:cs="Arial"/>
              </w:rPr>
            </w:pPr>
          </w:p>
        </w:tc>
      </w:tr>
    </w:tbl>
    <w:p w14:paraId="4C4CEE67" w14:textId="77777777" w:rsidR="00015219" w:rsidRDefault="00015219" w:rsidP="00015219"/>
    <w:p w14:paraId="3E62D297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015219" w14:paraId="57C5297C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B7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08.01.2026</w:t>
            </w:r>
          </w:p>
        </w:tc>
      </w:tr>
      <w:tr w:rsidR="00015219" w14:paraId="3141EEA7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5C4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31C5B603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54D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4DB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59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97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FD3D1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3BB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93F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34DBAC3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62E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3CB36BF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4A41F571" w14:textId="77777777" w:rsidR="00015219" w:rsidRPr="00586E3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5F71BC8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295B588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305FC45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64FC88F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471F1E2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0FD4C7B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640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DCCD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29F54F3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58ADC1F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7B2B760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D5C433C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678C3A53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09A660B7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4ED908CC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77335C6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345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7D9B6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DBEFE2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32817A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420F99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01453C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DFA48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CB8C79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7CC88F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CAF91F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680BF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DF2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5EF60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110C90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BFDCA2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40BFC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290A73C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107CF5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0B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90D7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AB30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60CE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E69B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F765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0F23A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BF27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582F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1A96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19FDC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A0AF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F49F9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9B649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E6E843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1764 kcal</w:t>
            </w:r>
          </w:p>
          <w:p w14:paraId="20D314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70,0 g</w:t>
            </w:r>
          </w:p>
          <w:p w14:paraId="5CD5195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65,0 g</w:t>
            </w:r>
          </w:p>
          <w:p w14:paraId="7638EB8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31,3 g</w:t>
            </w:r>
          </w:p>
          <w:p w14:paraId="00B06F3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229,3 g</w:t>
            </w:r>
          </w:p>
          <w:p w14:paraId="0BA83ED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39,2 g</w:t>
            </w:r>
          </w:p>
          <w:p w14:paraId="50809D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19,8 g</w:t>
            </w:r>
          </w:p>
          <w:p w14:paraId="713917D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4,8 g</w:t>
            </w:r>
          </w:p>
          <w:p w14:paraId="36543BB8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883C6B4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26ABE7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4196AE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E26853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66D2824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586C670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1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2E7114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458F3E1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234DDC0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7CFE28E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3D73AFC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1A2C71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35FD3CD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4F14820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0CD835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56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BD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490B495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10A83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1B5627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3285D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62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9CE9C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66974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A8E2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7F883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3DE77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894A2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23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ADAFB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DFDD3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9D7F3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E2703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39CBA0F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EB8E7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199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42541C1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279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425 kcal</w:t>
            </w:r>
          </w:p>
          <w:p w14:paraId="6D8E1C8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11,6 g</w:t>
            </w:r>
          </w:p>
          <w:p w14:paraId="7FE9623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19,3 g</w:t>
            </w:r>
          </w:p>
          <w:p w14:paraId="376A163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7BE369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50,5 g</w:t>
            </w:r>
          </w:p>
          <w:p w14:paraId="5E5C5A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17F9FE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3,3 g</w:t>
            </w:r>
          </w:p>
          <w:p w14:paraId="6CA35B8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51FBAE3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B8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05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5F43F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0629DB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EDC51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353973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7806DD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98A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CFAA8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71BC6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F95F8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76B96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5850E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21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8925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67EC9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8F5FC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6FE994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039CF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8A9B1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72BA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1842487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917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496B560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35D040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1152044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27A3C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766B3E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0B4449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5C6A9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415E701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3D1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2B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AF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88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EA89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41E39829" w14:textId="77777777" w:rsidR="00015219" w:rsidRDefault="00015219" w:rsidP="00015219"/>
    <w:p w14:paraId="53513D70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45E4C7A2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E0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08.01.2026</w:t>
            </w:r>
          </w:p>
        </w:tc>
      </w:tr>
      <w:tr w:rsidR="00015219" w14:paraId="3B0BF5AE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C7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3253FED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EAC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C0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DA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40E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8F4DE1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632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D0B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3EABEEE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F37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4ADE241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471BF8E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1728684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0434FB4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7F99A9D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45147F8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3E6D5EB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4D6A7C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8AA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2C0C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FAEA55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A0A0AC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E4BED53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1DC671D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6F6C94D4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3968C4B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3190D5B7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1C63975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820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2325B8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0EED50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256EB50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32468D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6D71E5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5B4548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21AFC0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044967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24CB32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820F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3DF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BC52E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7C5FCE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184FE1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614AB1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31F3AEF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8C73B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33F93C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91566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81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2DCF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72EC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E16F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6DBD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1391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D34F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A19A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B09B8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4C70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93167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D2C6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2176F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DCFEE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52BA7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1785 kcal</w:t>
            </w:r>
          </w:p>
          <w:p w14:paraId="66C013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72,2 g</w:t>
            </w:r>
          </w:p>
          <w:p w14:paraId="71C516E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65,0 g</w:t>
            </w:r>
          </w:p>
          <w:p w14:paraId="310BD3C3" w14:textId="77777777" w:rsidR="00015219" w:rsidRPr="00D7265E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31,3 g</w:t>
            </w:r>
          </w:p>
          <w:p w14:paraId="2DC7BCD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240,0 g</w:t>
            </w:r>
          </w:p>
          <w:p w14:paraId="62A3D47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47,9 g</w:t>
            </w:r>
          </w:p>
          <w:p w14:paraId="421A2BE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18,8 g</w:t>
            </w:r>
          </w:p>
          <w:p w14:paraId="0112F4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5,4 g</w:t>
            </w:r>
          </w:p>
          <w:p w14:paraId="4F3B3D40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2EA99D2A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3BFF1C31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4E945A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42257A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7488C9A0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4D93B95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878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3D073C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7EF63BD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4762507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21B5C94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55F6D59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796E1D2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060A2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6647F4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717E9BF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660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457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072E13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DA05B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5BD058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62D6B1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2C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49F9D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A62E4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F509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98A9A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56610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79B69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649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2D7E0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EBF16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3C3A12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30A6B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31C429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D70E9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E9DD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059984E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558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426 kcal</w:t>
            </w:r>
          </w:p>
          <w:p w14:paraId="7A4D7BC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099269A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19,3 g</w:t>
            </w:r>
          </w:p>
          <w:p w14:paraId="50ECA0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20C3533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50,5 g</w:t>
            </w:r>
          </w:p>
          <w:p w14:paraId="005CC47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5,4 g</w:t>
            </w:r>
          </w:p>
          <w:p w14:paraId="01EAE9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2C02D6B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03F37DD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64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17F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53BF4C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6CD3F9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B0A18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6D4B43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7B5B57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36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38E4A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4D53B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34D02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C73FBD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7891C8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0C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54CFD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5B24D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45EF27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298855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472DB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BB256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0242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08A9347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67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64DA4F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2635AE2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746770E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F631A1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57EDE6C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5CBA95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7D17F75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1B7A052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822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F0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F2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3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0448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5E4EB22A" w14:textId="77777777" w:rsidR="00015219" w:rsidRDefault="00015219" w:rsidP="00015219"/>
    <w:p w14:paraId="0C15D58B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79282F1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F8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08.01.2026</w:t>
            </w:r>
          </w:p>
        </w:tc>
      </w:tr>
      <w:tr w:rsidR="00015219" w14:paraId="461DCAFE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C08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4D593C4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44D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F2C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994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0A5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0454AA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E3B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2DC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C0AA42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35B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263FB9B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75C3F5A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79B3B12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7DA0FD7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24288A4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424DD41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3ECE00F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0009088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37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B642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5A2EB633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D10B38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4C3CBDD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367088E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16408818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44B1BE76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71E4821E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66609D27" w14:textId="77777777" w:rsidR="00015219" w:rsidRDefault="00015219" w:rsidP="00E33BD1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BC8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0418AD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D77214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E43B6B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6C49CB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FBCC7F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850EE8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3DBA5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04A4" w14:textId="77777777" w:rsidR="00015219" w:rsidRDefault="00015219" w:rsidP="00E33BD1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59CE2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D46D8C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1F73AFD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49EB69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CF2E3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2D0E1B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758314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F6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A88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55F7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15CD8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7A09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BF2D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4D40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C1B9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0627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2E6BE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EF31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5553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74BF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7EF87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B2833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1819 kcal</w:t>
            </w:r>
          </w:p>
          <w:p w14:paraId="4053659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94,7 g</w:t>
            </w:r>
          </w:p>
          <w:p w14:paraId="5A6D215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85,2 g</w:t>
            </w:r>
          </w:p>
          <w:p w14:paraId="27A56F2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43,1 g</w:t>
            </w:r>
          </w:p>
          <w:p w14:paraId="10A730B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185,8 g</w:t>
            </w:r>
          </w:p>
          <w:p w14:paraId="7904EA1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22,8 g</w:t>
            </w:r>
          </w:p>
          <w:p w14:paraId="4C95801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23,3 g</w:t>
            </w:r>
          </w:p>
          <w:p w14:paraId="1E600F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5,0 g</w:t>
            </w:r>
          </w:p>
          <w:p w14:paraId="664A372F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833E382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09ABDF7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1A8F85B" w14:textId="77777777" w:rsidR="00015219" w:rsidRPr="00F9146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6A4C74E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122DA474" w14:textId="77777777" w:rsidR="00015219" w:rsidRDefault="00015219" w:rsidP="00E33BD1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5940261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0D8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A3B2D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5B5FFCC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0C705A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4D5240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677A04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4F15CC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261F9B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53B5550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E8C5AF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8D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4F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01B3DFF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CA3D8A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64BA60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D11E8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D12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AD79D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7CB2DE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51023C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7398C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5DB193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6257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55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AF0FC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A1FE6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D42B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A959C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68AF18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04742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BE9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5074B10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2D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391 kcal</w:t>
            </w:r>
          </w:p>
          <w:p w14:paraId="0140FA1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10,3 g</w:t>
            </w:r>
          </w:p>
          <w:p w14:paraId="34C82F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7ECBBE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11,7 g</w:t>
            </w:r>
          </w:p>
          <w:p w14:paraId="6955EB1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45,8 g</w:t>
            </w:r>
          </w:p>
          <w:p w14:paraId="202911D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 g</w:t>
            </w:r>
          </w:p>
          <w:p w14:paraId="629E7DA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75478F5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5552D95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C03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F7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D77878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5D96AF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8DA2B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</w:t>
            </w:r>
          </w:p>
          <w:p w14:paraId="64C8DD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mięsno-warzywna</w:t>
            </w:r>
          </w:p>
          <w:p w14:paraId="08E6C7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3C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DA95C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5542A4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8E644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4D150A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D0FF14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3B9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A67F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F83A03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7A7406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265E1C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70F6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FB49E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F310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  <w:tr w:rsidR="00015219" w14:paraId="3F0CD3A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D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55 kcal</w:t>
            </w:r>
          </w:p>
          <w:p w14:paraId="12058E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7A4B118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2,8 g</w:t>
            </w:r>
          </w:p>
          <w:p w14:paraId="2CEBE91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1,1 g</w:t>
            </w:r>
          </w:p>
          <w:p w14:paraId="715A062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5,8 g</w:t>
            </w:r>
          </w:p>
          <w:p w14:paraId="25ABB8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0,7 g</w:t>
            </w:r>
          </w:p>
          <w:p w14:paraId="47D6A8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11117A1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6685B99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C6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10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0C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7C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C90E" w14:textId="77777777" w:rsidR="00015219" w:rsidRDefault="00015219" w:rsidP="00E33BD1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A20CF5C" w14:textId="77777777" w:rsidR="00015219" w:rsidRDefault="00015219" w:rsidP="00015219"/>
    <w:p w14:paraId="07BFFBE1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75B3E397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991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08.01.2026</w:t>
            </w:r>
          </w:p>
        </w:tc>
      </w:tr>
      <w:tr w:rsidR="00015219" w14:paraId="54706394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08C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40E733B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01D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EC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ACF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A53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2E71F0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0B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F36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5E2CD5A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055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2EB2B3B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18A5B27A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27BCB160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0CED70C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0C0D3E28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73163FE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379EB8C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5F22A3F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60F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CCB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65360196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63E7BC6B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4C34486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0CCAC16F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596B784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0AF1CAB5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78FA3AD9" w14:textId="77777777" w:rsidR="00015219" w:rsidRDefault="00015219" w:rsidP="00E33BD1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32B0806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ED13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47A5BCD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3C4A036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7E727AC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08DE4DF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5361AC75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6521F96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636958F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5B866A7F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4EB06C8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613FF0B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5B2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44C43699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366F6C04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6B8FA686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00F4510E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37D628A1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DE17837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3DCD9F1C" w14:textId="77777777" w:rsidR="00015219" w:rsidRDefault="00015219" w:rsidP="00E33BD1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45DD9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65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29DD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422BB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908A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B10DB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B615F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7631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6703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EEF5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56C9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8B6B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9F08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09F6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39C2C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3F1527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1987 kcal</w:t>
            </w:r>
          </w:p>
          <w:p w14:paraId="2BF5455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87,1 g</w:t>
            </w:r>
          </w:p>
          <w:p w14:paraId="7B7312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78,3 g</w:t>
            </w:r>
          </w:p>
          <w:p w14:paraId="08977D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42,9 g</w:t>
            </w:r>
          </w:p>
          <w:p w14:paraId="36B47D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244,4 g</w:t>
            </w:r>
          </w:p>
          <w:p w14:paraId="4530C7A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42,2 g</w:t>
            </w:r>
          </w:p>
          <w:p w14:paraId="7B68571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18,7 g</w:t>
            </w:r>
          </w:p>
          <w:p w14:paraId="6CE2E0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4,6 g</w:t>
            </w:r>
          </w:p>
          <w:p w14:paraId="56D06C4F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4D7FB3A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3CCDA27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325608F" w14:textId="77777777" w:rsidR="00EC3983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/>
              </w:rPr>
              <w:t>- gotowanie,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37DE39CC" w14:textId="206022D7" w:rsidR="00015219" w:rsidRPr="00F91469" w:rsidRDefault="00EC3983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r w:rsidR="0001521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duszenie,</w:t>
            </w:r>
          </w:p>
          <w:p w14:paraId="635C120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015219" w14:paraId="10119EA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82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CAE5FF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08A58F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5287C77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3DFBBB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7D46C2D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1EADBAD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09E603B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5828E74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343E902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E27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AE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7A5876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EC5F0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7A9F92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6B321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437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1CAA4E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62479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0671E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F18F2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B28C5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63522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8F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F72648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28746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99B3C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92D30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5CB779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5CD81F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C1A5" w14:textId="77777777" w:rsidR="00015219" w:rsidRDefault="00015219" w:rsidP="00E33BD1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0E21C58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19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11E3E85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478 kcal</w:t>
            </w:r>
          </w:p>
          <w:p w14:paraId="6F561E6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14,7 g</w:t>
            </w:r>
          </w:p>
          <w:p w14:paraId="55DA82A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19,6 g</w:t>
            </w:r>
          </w:p>
          <w:p w14:paraId="3AD43EE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7B7D064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61,4 g</w:t>
            </w:r>
          </w:p>
          <w:p w14:paraId="0666585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5,5 g</w:t>
            </w:r>
          </w:p>
          <w:p w14:paraId="1F56C76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5F2CD2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55952E2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9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096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20BB02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4150DD5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5648E3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 drobiowa</w:t>
            </w:r>
          </w:p>
          <w:p w14:paraId="453B07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A3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7BCA7F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B84AC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BC7BD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8BF37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265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44E879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5873A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FEC079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VII, IX, X</w:t>
            </w:r>
          </w:p>
          <w:p w14:paraId="2CEAF0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C066E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CE80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589F" w14:textId="77777777" w:rsidR="00015219" w:rsidRDefault="00015219" w:rsidP="00E33BD1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015219" w14:paraId="27A415B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5F8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56947A3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19213DF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2B53DA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AF6B2B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7533161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43E30A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780E404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5C5A32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558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C1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F0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C9A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9119" w14:textId="77777777" w:rsidR="00015219" w:rsidRDefault="00015219" w:rsidP="00E33BD1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5CE2F390" w14:textId="77777777" w:rsidR="00015219" w:rsidRDefault="00015219" w:rsidP="00015219"/>
    <w:p w14:paraId="09A6B77A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4316661B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86D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09.01.2026</w:t>
            </w:r>
          </w:p>
        </w:tc>
      </w:tr>
      <w:tr w:rsidR="00015219" w14:paraId="422AF8FA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F3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5BF57D22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683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ADD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03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DA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C9EB39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23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E39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07E33BF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7AA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5344822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06420D9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2F0FA07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058BA37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590AC27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0CD3AFA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300600F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715EF9A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5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071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8AB96A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9BEC06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15E843C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A7CF5A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76E898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5427A84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106E76D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FC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AE032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5F32B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CC70E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B7B86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CD616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C359C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CB49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C695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1638E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36AF7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1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53B9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607D5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58B09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1F1A2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DEFF67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9CE79F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12A9B1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8C22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8F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9286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4A11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7F20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0384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019D6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00FD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0B98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D36E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4C966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3332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1608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4971A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99DAE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27085F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1813 kcal</w:t>
            </w:r>
          </w:p>
          <w:p w14:paraId="51D06D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61,2 g</w:t>
            </w:r>
          </w:p>
          <w:p w14:paraId="43F4BCD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73,7 g</w:t>
            </w:r>
          </w:p>
          <w:p w14:paraId="1EFDE0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28,6 g</w:t>
            </w:r>
          </w:p>
          <w:p w14:paraId="0C937D9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203,0 g</w:t>
            </w:r>
          </w:p>
          <w:p w14:paraId="1144B3A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37,6 g</w:t>
            </w:r>
          </w:p>
          <w:p w14:paraId="13AC422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21,0 g</w:t>
            </w:r>
          </w:p>
          <w:p w14:paraId="527235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02746741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6A9E1A2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7E41E67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13308D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DE72780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73D5693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F3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EA9A89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5DB63B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3319F92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06786EC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553F0D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6EF5EAB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6B39B0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1F43E8F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B4DAA0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3F1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25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6A68ED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567D1D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18D907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90B64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90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0979F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3DA85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13FFC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2EC990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5B7B8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812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1DAA0D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1FC5D7E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F835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41CAF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B8C5F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5C23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43B856E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DC7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491 kcal</w:t>
            </w:r>
          </w:p>
          <w:p w14:paraId="5CE37C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E26483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3DAE00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5762DFD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57,0 g</w:t>
            </w:r>
          </w:p>
          <w:p w14:paraId="0731391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0668950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2,8 g</w:t>
            </w:r>
          </w:p>
          <w:p w14:paraId="752A0DA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695B8168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71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01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73042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6179170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D74F0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0A33EA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AF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FC717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3CED8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152AC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B9EC3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53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7AEA20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18A0E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85B34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DF1FB6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4745CC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BB596D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5395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0B6EBAC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3C6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08791CC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2950C9B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B5754C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05B8A2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52D0587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1DDF3DC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1850D98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0B5BD4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01B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C7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D4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07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421A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3200749B" w14:textId="77777777" w:rsidR="00015219" w:rsidRDefault="00015219" w:rsidP="00015219"/>
    <w:p w14:paraId="56863201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C76C5AD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261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09.01.2026</w:t>
            </w:r>
          </w:p>
        </w:tc>
      </w:tr>
      <w:tr w:rsidR="00015219" w14:paraId="4CBD5355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53C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1B17197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D3C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277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F63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CBC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9CD90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A5D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34E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02A09C3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2BB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0C4E255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2CFBD7C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5492686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0FBB1EB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1896254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5320E39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2FC9018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4D4CB62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66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3B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37B6DB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12D9F5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E4772F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1613941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koperkiem</w:t>
            </w:r>
          </w:p>
          <w:p w14:paraId="08257FD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21A61F2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7D057F3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6A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38029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6C3D5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11E777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7CF07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C59515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938F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CEED0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0C84F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3C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625C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07878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8AE14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95ECD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4FDEFA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CE0B3A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35A39B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65B03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52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D1EE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B07DA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D2576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6FC0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2828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797B58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1AEE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DDF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7E824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97F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6D7B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214DE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B5C7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BB038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1711 kcal</w:t>
            </w:r>
          </w:p>
          <w:p w14:paraId="02717E4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72,5 g</w:t>
            </w:r>
          </w:p>
          <w:p w14:paraId="5706F52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66,8 g</w:t>
            </w:r>
          </w:p>
          <w:p w14:paraId="40F71D2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29,0 g</w:t>
            </w:r>
          </w:p>
          <w:p w14:paraId="63263F0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213,5 g</w:t>
            </w:r>
          </w:p>
          <w:p w14:paraId="4D4DC66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33,9 g</w:t>
            </w:r>
          </w:p>
          <w:p w14:paraId="3BC1B18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20,7 g</w:t>
            </w:r>
          </w:p>
          <w:p w14:paraId="10C4DD9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6B75B741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E042ACE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20EAF3C9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0971C6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015219" w14:paraId="0BFD4C73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766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D5C0A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445 kcal  </w:t>
            </w:r>
          </w:p>
          <w:p w14:paraId="1F1C518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24,3 g</w:t>
            </w:r>
          </w:p>
          <w:p w14:paraId="1C70BF0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9,0 g</w:t>
            </w:r>
          </w:p>
          <w:p w14:paraId="2C5D23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0C1DE8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76,1 g</w:t>
            </w:r>
          </w:p>
          <w:p w14:paraId="725DFA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10,8 g</w:t>
            </w:r>
          </w:p>
          <w:p w14:paraId="1A5EC3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14,5 g</w:t>
            </w:r>
          </w:p>
          <w:p w14:paraId="40776E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0E8B53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E1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EEC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019E8B5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 gotowana</w:t>
            </w:r>
          </w:p>
          <w:p w14:paraId="3A540E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5BE11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27C2C8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20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27B97C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A7A085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69F4F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8C6E1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0C858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DB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341D1C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F19D53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D15D7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F19EE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690BE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764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69A27E8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98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484 kcal</w:t>
            </w:r>
          </w:p>
          <w:p w14:paraId="0766F78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1432AC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7716DF8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438B36B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55,0 g</w:t>
            </w:r>
          </w:p>
          <w:p w14:paraId="4EBE9BC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016B6CA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2,4 g</w:t>
            </w:r>
          </w:p>
          <w:p w14:paraId="1133F51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114E7CEE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61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CBA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2555DC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6A0A6F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2D6BC2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1A1E72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E0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DFEB2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F1B72F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B1769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C4728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E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FEB3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42C75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8AE2D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D193C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1C20976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5D59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D2D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0C446F4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81DF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3B6EFB6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2BAFDC3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49FE121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548C7CD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2C9E136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475A50D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EDB674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216B4B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805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6C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08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AC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C997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386E1DA9" w14:textId="77777777" w:rsidR="00015219" w:rsidRDefault="00015219" w:rsidP="00015219"/>
    <w:p w14:paraId="7374A393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0748EF4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2D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09.01.2026</w:t>
            </w:r>
          </w:p>
        </w:tc>
      </w:tr>
      <w:tr w:rsidR="00015219" w14:paraId="594428B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882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542F93D6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F70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850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B56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CA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228BA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50D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123C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4B99E4E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655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0E068F7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2CBACD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156B933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5AFAFF9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6A2C2B8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3B8FCF6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714CD6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1418D59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E4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84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9BB6B3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60C81C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8DBB1F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4F47488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7CB6C0F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0A1637C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71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22231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4CC8A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5EF5E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B08C1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A070C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6F0C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3716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257A54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76D94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B3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8BB5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3B1003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862428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C9F1B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EE7F04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2FAC02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AB17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0A7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7616B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51B5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BE45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70D2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5B5F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7CA2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74DA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F90E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B4162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C1B4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2FA0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8D1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D1F9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162460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1668 kcal</w:t>
            </w:r>
          </w:p>
          <w:p w14:paraId="5225E2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59,5 g</w:t>
            </w:r>
          </w:p>
          <w:p w14:paraId="126D101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73,2 g</w:t>
            </w:r>
          </w:p>
          <w:p w14:paraId="7D0E688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28,7 g</w:t>
            </w:r>
          </w:p>
          <w:p w14:paraId="2CCC71F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202,0 g</w:t>
            </w:r>
          </w:p>
          <w:p w14:paraId="3A3CB4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19,4 g</w:t>
            </w:r>
          </w:p>
          <w:p w14:paraId="45DE925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28,5 g</w:t>
            </w:r>
          </w:p>
          <w:p w14:paraId="06A10AA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6B230DA6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3ACF76BE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40B1DF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98A008B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E43D6F2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4E771CF4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FD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06D0B1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424E87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59A201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3718054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2F8EE0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17582BD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2C9754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4483ABE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A670AC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19F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73F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7B50B74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6293C0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594491D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369C30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782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43F23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54868B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5E5BED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9D65A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F6177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2C1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B8C632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43C4232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686AA6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742F8B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4C8E8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8E4E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4ACE8C1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95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448 kcal</w:t>
            </w:r>
          </w:p>
          <w:p w14:paraId="40DD3FE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2E98B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24,8 g</w:t>
            </w:r>
          </w:p>
          <w:p w14:paraId="54A3819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1FAE8DB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49,0 g</w:t>
            </w:r>
          </w:p>
          <w:p w14:paraId="067E8D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4,5 g</w:t>
            </w:r>
          </w:p>
          <w:p w14:paraId="3FF420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13975BD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30AB987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875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D4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72FA3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49A96B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39A08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4751163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F3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A646C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99615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DB510F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658B1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45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D484D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9C0599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339D1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C20EE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66D031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F1CA8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4F56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0D936349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B70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1E36A15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30D869BD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795D370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0815BAD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44AD070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3CF41B6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7BCBC8D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53E476B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EABDEB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EDB3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BB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396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E5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AC8C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6A5494B3" w14:textId="77777777" w:rsidR="00015219" w:rsidRDefault="00015219" w:rsidP="00015219"/>
    <w:p w14:paraId="49D9852C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220E298D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C34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09.01.2026</w:t>
            </w:r>
          </w:p>
        </w:tc>
      </w:tr>
      <w:tr w:rsidR="00015219" w14:paraId="4646C2F0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C6E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774D7D27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4E2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D7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FFC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534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C05B61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484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663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3B907C1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3E1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60A530F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3C53B03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719C3B4B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119B9C1E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19C0E5B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18398DE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73048F88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1103475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ED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B075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66B5228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DFADE2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C2945B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664B5F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20A5332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7CA7122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070B04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21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4A3FA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1D29C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7C5D6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BD444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966173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9552E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9A2B0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07288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44E513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32326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2E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FFE9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BA0EE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7F0B3A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288A4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64E58C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B0BBF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2794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A880EC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ACA0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83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95BC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6C347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2590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17D0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9D2E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04F30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ECCF0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E23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2DBEF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0473E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DE70A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93AD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8423F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E6527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1750 kcal</w:t>
            </w:r>
          </w:p>
          <w:p w14:paraId="59AC38F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3F128AF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72,7 g</w:t>
            </w:r>
          </w:p>
          <w:p w14:paraId="456AE0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27,8 g</w:t>
            </w:r>
          </w:p>
          <w:p w14:paraId="302AF1D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221,7 g</w:t>
            </w:r>
          </w:p>
          <w:p w14:paraId="7A8D7E9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29,3 g</w:t>
            </w:r>
          </w:p>
          <w:p w14:paraId="213ED98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20,2 g</w:t>
            </w:r>
          </w:p>
          <w:p w14:paraId="032CB69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65657374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000B169E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46F5DF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F750A99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82481B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6934E58A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F3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01F964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575 kcal  </w:t>
            </w:r>
          </w:p>
          <w:p w14:paraId="16D5B7A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29,8 g</w:t>
            </w:r>
          </w:p>
          <w:p w14:paraId="1FF2630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15,4 g</w:t>
            </w:r>
          </w:p>
          <w:p w14:paraId="30CE88B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1,6 g</w:t>
            </w:r>
          </w:p>
          <w:p w14:paraId="7E60C28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87,9 g</w:t>
            </w:r>
          </w:p>
          <w:p w14:paraId="6112B4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25AD9E3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109C7E9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5EB197C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E8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67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jarzynowa</w:t>
            </w:r>
          </w:p>
          <w:p w14:paraId="4D489A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Ryba</w:t>
            </w:r>
          </w:p>
          <w:p w14:paraId="756350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Kapusta kiszona</w:t>
            </w:r>
          </w:p>
          <w:p w14:paraId="7E1F431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05D2D1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52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BAA95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A2F25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DCE1B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36F5B5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31E79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2F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42B926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</w:t>
            </w:r>
          </w:p>
          <w:p w14:paraId="269CCC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8638B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DDDBC9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97F4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B75B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07DD2D9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C3E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484 kcal</w:t>
            </w:r>
          </w:p>
          <w:p w14:paraId="74A6A73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386B016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24,9 g</w:t>
            </w:r>
          </w:p>
          <w:p w14:paraId="7C221E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11,8 g</w:t>
            </w:r>
          </w:p>
          <w:p w14:paraId="43EB34B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55,0 g</w:t>
            </w:r>
          </w:p>
          <w:p w14:paraId="3152A1E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4A1A0F0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2,4 g</w:t>
            </w:r>
          </w:p>
          <w:p w14:paraId="64C07AC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73222D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8A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799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6933C0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0177056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4E17375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</w:t>
            </w:r>
          </w:p>
          <w:p w14:paraId="6BB275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6DB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6EBA9E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9E2C0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B09E6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5E0CC7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746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AB9EE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6FD18E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6B14D3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AEBA4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3D0BD53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FFDA3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9D7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  <w:tr w:rsidR="00015219" w14:paraId="55395E0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EF4C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6F881BD6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53A0C9CA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5A6A3DB2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38CDC469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48F4B574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6EE1FDA7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6ECCD9B0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3C8360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F645" w14:textId="77777777" w:rsidR="00015219" w:rsidRDefault="00015219" w:rsidP="00E33BD1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B0B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91C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557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655D" w14:textId="77777777" w:rsidR="00015219" w:rsidRDefault="00015219" w:rsidP="00E33BD1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14D80F34" w14:textId="77777777" w:rsidR="00015219" w:rsidRDefault="00015219" w:rsidP="00015219"/>
    <w:p w14:paraId="3FCBF244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14966C5F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F34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10.01.2026</w:t>
            </w:r>
          </w:p>
        </w:tc>
      </w:tr>
      <w:tr w:rsidR="00015219" w14:paraId="3E3B46DE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24D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015219" w14:paraId="09EA6C5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93E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FC4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17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BD1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14D0D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ACE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CDF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3E6D98B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B14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2980A8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47C15C1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5FF76A4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19,0 g</w:t>
            </w:r>
          </w:p>
          <w:p w14:paraId="31B4647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48,9 g</w:t>
            </w:r>
          </w:p>
          <w:p w14:paraId="707EA7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45E7398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6,1 g</w:t>
            </w:r>
          </w:p>
          <w:p w14:paraId="5295F5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5E0AA28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268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BF97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D1DE6A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F27B7D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11C3AA8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A713869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048DDF4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51BC479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3F12612A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3F2659C8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191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E831DA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714E7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6805122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5961F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B449B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20FF5F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95CEA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CA06A1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AA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A7D49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38308C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4F5168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96D4D0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12FAF5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5D65D11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C28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BCD1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C52C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4228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1486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66A47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C149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2C565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F80D1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1BCC8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82B8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F595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6DB4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A2BFC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4BA424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1698 kcal</w:t>
            </w:r>
          </w:p>
          <w:p w14:paraId="7329D76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76,7 g</w:t>
            </w:r>
          </w:p>
          <w:p w14:paraId="2738E6C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69,4 g</w:t>
            </w:r>
          </w:p>
          <w:p w14:paraId="4CF9424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36,0 g</w:t>
            </w:r>
          </w:p>
          <w:p w14:paraId="117027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195,2 g</w:t>
            </w:r>
          </w:p>
          <w:p w14:paraId="16B4FD4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16,3 g</w:t>
            </w:r>
          </w:p>
          <w:p w14:paraId="38648F84" w14:textId="78A3E150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,4 g</w:t>
            </w:r>
          </w:p>
          <w:p w14:paraId="04E279D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7F682FF9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5B05569F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76D8F2A4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BE1787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3D71C83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2A1410B8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91F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1B225A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5A5C09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17D25D2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7C4D842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44D4A3B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2C9976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1666D01A" w14:textId="1812CD0E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 w:rsidR="00EC3983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014A421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8D68BF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E5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B7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6CAA93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66EAE6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5C9127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E7E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66380D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25250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g</w:t>
            </w:r>
          </w:p>
          <w:p w14:paraId="0AE293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14ADF8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06F03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B3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5F01A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4521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122BC8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4B94C8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3B963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A4B9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42D5A82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2F9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404 kcal</w:t>
            </w:r>
          </w:p>
          <w:p w14:paraId="4077CDE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10,4 g</w:t>
            </w:r>
          </w:p>
          <w:p w14:paraId="4F22026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66C34F8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6DCF08F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47,2 g</w:t>
            </w:r>
          </w:p>
          <w:p w14:paraId="3A98EA6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1764CA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10B4D31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1,8 g</w:t>
            </w:r>
          </w:p>
          <w:p w14:paraId="0412E9C2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67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4A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331920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7FBBF80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926E41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1408D4A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72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7D0CC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403C20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DABB1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EC8099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B2531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E65D0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5F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E19D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F727F2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684E0C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52AFCB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D0F364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BA224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1843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33BDA61B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4DB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C2E517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77F958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3D5ED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30FD24B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7A75A15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0DBAACC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D82BD4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2BA46A7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D94517B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D31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14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63E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375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B9DA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</w:tbl>
    <w:p w14:paraId="0D9A1F58" w14:textId="77777777" w:rsidR="00015219" w:rsidRDefault="00015219" w:rsidP="00015219"/>
    <w:p w14:paraId="6CB13C05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E93070A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8FD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10.01.2026</w:t>
            </w:r>
          </w:p>
        </w:tc>
      </w:tr>
      <w:tr w:rsidR="00015219" w14:paraId="2C2BADF9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05F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015219" w14:paraId="2FF5E011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E9B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186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32D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D6F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C09B2F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93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8FE4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D960D5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B58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669 kcal</w:t>
            </w:r>
          </w:p>
          <w:p w14:paraId="04BDF59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38,3 g</w:t>
            </w:r>
          </w:p>
          <w:p w14:paraId="0682FA1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35,4 g</w:t>
            </w:r>
          </w:p>
          <w:p w14:paraId="69C04D1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19,5 g</w:t>
            </w:r>
          </w:p>
          <w:p w14:paraId="11597EC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49,5 g</w:t>
            </w:r>
          </w:p>
          <w:p w14:paraId="3161B7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3,3 g</w:t>
            </w:r>
          </w:p>
          <w:p w14:paraId="0CC17CA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75D80C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7C6A316A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AC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B112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0D6E5E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0F3E3A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614FEAC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1EE945B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48BE4C8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478A152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175B6C8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295EBF8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3AA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56574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03096A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43102D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EA8C7B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0C0362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8ED1F1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3BCFE2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313B78C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5D7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8D58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98559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BB489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811A3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</w:t>
            </w:r>
          </w:p>
          <w:p w14:paraId="67A8622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1CAD38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1D22B07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6D7F8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06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E30C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70949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01EB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C1F9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8C19F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CC89A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CA51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AFB49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AF6CA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E8292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80430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98D0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824C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0BA103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1740 kcal</w:t>
            </w:r>
          </w:p>
          <w:p w14:paraId="6D0BFC8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88,5 g</w:t>
            </w:r>
          </w:p>
          <w:p w14:paraId="7FE44B0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69,7 g</w:t>
            </w:r>
          </w:p>
          <w:p w14:paraId="741FCA3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36,5 g</w:t>
            </w:r>
          </w:p>
          <w:p w14:paraId="029DD5D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193,9 g</w:t>
            </w:r>
          </w:p>
          <w:p w14:paraId="7C21203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17,3 g</w:t>
            </w:r>
          </w:p>
          <w:p w14:paraId="1DDE0E5E" w14:textId="0E75C374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6AD9E6A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447302A4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0B39233A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2A090CC9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83C5502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015219" w14:paraId="5150290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6D6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993646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067EA8E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44230FD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1023AE7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43E881F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49CDC04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755774A8" w14:textId="66B61B15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372348B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5FA88B4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595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CD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149545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3D9B68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0E011A4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D32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9A8769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D9BA3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1C9E7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8F76A3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049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CC406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40CA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6BB6BDA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9635F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9A102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I, III, VII, IX, X 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49DC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3481ABFF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D76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397 kcal</w:t>
            </w:r>
          </w:p>
          <w:p w14:paraId="44AB5D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11,6 g</w:t>
            </w:r>
          </w:p>
          <w:p w14:paraId="7D20F5E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7487B31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14EDFDC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45,3 g</w:t>
            </w:r>
          </w:p>
          <w:p w14:paraId="092D8A5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3211D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187B2E5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1,8 g</w:t>
            </w:r>
          </w:p>
          <w:p w14:paraId="48AC981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985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5AF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170225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75E1A24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C1AFBE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623F51E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8A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B1C53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8B606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A2050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4AC94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C194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C7945D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3B9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CF025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3C9BCE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D610D0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6F3DFCA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813034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C7104C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D4D5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2522B37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2D7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ACC907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34CFBAB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2039E36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67D4DA3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6BC4C2A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766D5E5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5CC9BE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429CF3B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A3E591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CE9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BE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B0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4C8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800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</w:tbl>
    <w:p w14:paraId="3F4C93EF" w14:textId="77777777" w:rsidR="00015219" w:rsidRDefault="00015219" w:rsidP="00015219"/>
    <w:p w14:paraId="77D40346" w14:textId="77777777" w:rsidR="00015219" w:rsidRDefault="00015219" w:rsidP="00015219"/>
    <w:p w14:paraId="1B8E9143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6905FCBA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827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10.01.2026</w:t>
            </w:r>
          </w:p>
        </w:tc>
      </w:tr>
      <w:tr w:rsidR="00015219" w14:paraId="6F1B99C1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6D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015219" w14:paraId="3CD585B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72EF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EB0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575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4D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1FDC01E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A6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3ED0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7AF067C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49E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628 kcal</w:t>
            </w:r>
          </w:p>
          <w:p w14:paraId="095B9C0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1A7E9D3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35,9 g</w:t>
            </w:r>
          </w:p>
          <w:p w14:paraId="06619EB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20,0 g</w:t>
            </w:r>
          </w:p>
          <w:p w14:paraId="6A13CA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46,6 g</w:t>
            </w:r>
          </w:p>
          <w:p w14:paraId="144B499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27520FB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6,9 g</w:t>
            </w:r>
          </w:p>
          <w:p w14:paraId="12311F9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0194D9D7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D0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0A2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5E7E52ED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2F403E1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E9BCD9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4A2A87F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5CAE3F4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23BF7ED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4728A8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1C6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8A6755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4F0168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99CC19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DBB66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9486E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AD53E0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71B8DB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5BD6D6B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18C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E3972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CE0CBC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6F76D7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D300B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6729DB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BD4887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43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C8EC0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1416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ADF2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4E1E7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F3419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28754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2817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263E9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3B4B7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B87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0B39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D64C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30735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8C6E31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1643 kcal</w:t>
            </w:r>
          </w:p>
          <w:p w14:paraId="0103ED6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80,8 g</w:t>
            </w:r>
          </w:p>
          <w:p w14:paraId="0EB7A4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69,7 g</w:t>
            </w:r>
          </w:p>
          <w:p w14:paraId="3622DDD8" w14:textId="77777777" w:rsidR="00015219" w:rsidRPr="00E00AF8" w:rsidRDefault="00015219" w:rsidP="00E33BD1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36,9 g</w:t>
            </w:r>
          </w:p>
          <w:p w14:paraId="72A577F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179,7 g</w:t>
            </w:r>
          </w:p>
          <w:p w14:paraId="50F8A58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9,4 g</w:t>
            </w:r>
          </w:p>
          <w:p w14:paraId="6DF25772" w14:textId="0E8257F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,0 g</w:t>
            </w:r>
          </w:p>
          <w:p w14:paraId="0511ADD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 </w:t>
            </w:r>
          </w:p>
          <w:p w14:paraId="12471402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4BD750B7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E405AF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5EE9172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C4E827A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7D41BC88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EE8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4D04B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630 kcal  </w:t>
            </w:r>
          </w:p>
          <w:p w14:paraId="65E17FC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37,7 g</w:t>
            </w:r>
          </w:p>
          <w:p w14:paraId="16EFBB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15,1 g</w:t>
            </w:r>
          </w:p>
          <w:p w14:paraId="05EA9F8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5,3 g</w:t>
            </w:r>
          </w:p>
          <w:p w14:paraId="14F7D7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89,3 g</w:t>
            </w:r>
          </w:p>
          <w:p w14:paraId="031D312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11F277F0" w14:textId="1E271B71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EC398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,9 g</w:t>
            </w:r>
          </w:p>
          <w:p w14:paraId="1DEFE77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178F905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C705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093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4123D74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17073FB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0C24702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663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0D56AF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7429F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17ACC1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EF43C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AB9A39E" w14:textId="58C7D811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E23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EE0BDC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DC7F6F" w14:textId="6510AD35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82E36">
              <w:rPr>
                <w:rFonts w:ascii="Times New Roman" w:hAnsi="Times New Roman" w:cs="Times New Roman"/>
              </w:rPr>
              <w:t>,VII</w:t>
            </w:r>
          </w:p>
          <w:p w14:paraId="1C11BBD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60CE8C" w14:textId="77777777" w:rsidR="00015219" w:rsidRDefault="00015219" w:rsidP="00082E36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6FE0B2B7" w14:textId="05B8E643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F904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7AA3FC7D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A2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361 kcal</w:t>
            </w:r>
          </w:p>
          <w:p w14:paraId="0D66BEC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9,2 g</w:t>
            </w:r>
          </w:p>
          <w:p w14:paraId="39B1266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18,7 g</w:t>
            </w:r>
          </w:p>
          <w:p w14:paraId="5C1AA53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11,6 g</w:t>
            </w:r>
          </w:p>
          <w:p w14:paraId="0541157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40,2 g</w:t>
            </w:r>
          </w:p>
          <w:p w14:paraId="2CE1FC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74916B47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9CD69F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1,9 g</w:t>
            </w:r>
          </w:p>
          <w:p w14:paraId="28672D95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627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C8C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75A42CD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36590BB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122928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Galantyna                          z kurczaka                          z warzywami</w:t>
            </w:r>
          </w:p>
          <w:p w14:paraId="765CA1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952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758227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B2F761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6D22D3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81C8CA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4D23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C61A6B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864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4E0318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7D9CD4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9A6166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IX, X</w:t>
            </w:r>
          </w:p>
          <w:p w14:paraId="43B765C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DC8921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299F79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3758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6DFAD1D5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93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09123C9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1BAC250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36149B0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4F8B456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2CF3307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089795E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3A5EBA1A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5F16429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405C88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319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72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05D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01D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7A4E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</w:tbl>
    <w:p w14:paraId="18F6904C" w14:textId="77777777" w:rsidR="00015219" w:rsidRDefault="00015219" w:rsidP="00015219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015219" w14:paraId="1A241184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747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10.01.2026</w:t>
            </w:r>
          </w:p>
        </w:tc>
      </w:tr>
      <w:tr w:rsidR="00015219" w14:paraId="22688354" w14:textId="77777777" w:rsidTr="00E33BD1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C59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015219" w14:paraId="6979443E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E8C9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347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BEF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A5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1CBAE7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F66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711D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5219" w14:paraId="48E600E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EF2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619 kcal</w:t>
            </w:r>
          </w:p>
          <w:p w14:paraId="5252122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29,1 g</w:t>
            </w:r>
          </w:p>
          <w:p w14:paraId="318ED5C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4FAD1AC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19,5 g</w:t>
            </w:r>
          </w:p>
          <w:p w14:paraId="3EE9F19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46,8 g</w:t>
            </w:r>
          </w:p>
          <w:p w14:paraId="2FE5A31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17AD970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79877E7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5E0BB1C3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5C8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AD51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536EC316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B3EF87C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19CF908E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AE95374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743367FF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7329A030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1EF349B3" w14:textId="77777777" w:rsidR="00015219" w:rsidRDefault="00015219" w:rsidP="00E33BD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20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A5CC21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38F283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760614A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2541D1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FEDF3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6B1820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12D66C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1D7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8B1C2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C4663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192994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00F53A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709B24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X</w:t>
            </w:r>
          </w:p>
          <w:p w14:paraId="6A08DCB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107C4D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217A26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FBE471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6E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DDAD6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533CE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53A7E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5D482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DA59DC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2386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B59A25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B62A9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8DB3A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32201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05764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96976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ADA3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4D2C96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1791 kcal</w:t>
            </w:r>
          </w:p>
          <w:p w14:paraId="558612B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79,2 g</w:t>
            </w:r>
          </w:p>
          <w:p w14:paraId="1388F8A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70,1 g</w:t>
            </w:r>
          </w:p>
          <w:p w14:paraId="08B725E3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33,9 g</w:t>
            </w:r>
          </w:p>
          <w:p w14:paraId="753530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215,8 g</w:t>
            </w:r>
          </w:p>
          <w:p w14:paraId="148FEA4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28,9 g</w:t>
            </w:r>
          </w:p>
          <w:p w14:paraId="701BFC4F" w14:textId="25926379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D3535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,8 g</w:t>
            </w:r>
          </w:p>
          <w:p w14:paraId="7CAB64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5634A748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3D025AFC" w14:textId="77777777" w:rsidR="00015219" w:rsidRDefault="00015219" w:rsidP="00E33BD1">
            <w:pPr>
              <w:pStyle w:val="Standard"/>
              <w:widowControl w:val="0"/>
              <w:jc w:val="center"/>
            </w:pPr>
          </w:p>
          <w:p w14:paraId="1E69499E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83A0498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4CF1F05" w14:textId="77777777" w:rsidR="00015219" w:rsidRDefault="00015219" w:rsidP="00E33BD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smażenie.</w:t>
            </w:r>
          </w:p>
        </w:tc>
      </w:tr>
      <w:tr w:rsidR="00015219" w14:paraId="3FA28FC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2C2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CB1E7BC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650 kcal  </w:t>
            </w:r>
          </w:p>
          <w:p w14:paraId="4013D6E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32,8 g</w:t>
            </w:r>
          </w:p>
          <w:p w14:paraId="54288A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13,3 g</w:t>
            </w:r>
          </w:p>
          <w:p w14:paraId="325BF2A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0,5 g</w:t>
            </w:r>
          </w:p>
          <w:p w14:paraId="0C77A2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103,6 g</w:t>
            </w:r>
          </w:p>
          <w:p w14:paraId="649ACE1F" w14:textId="04D29CFC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D3535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21E26D2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7,9 g</w:t>
            </w:r>
          </w:p>
          <w:p w14:paraId="06824E9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500E573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C63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4C5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</w:t>
            </w:r>
          </w:p>
          <w:p w14:paraId="2399695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Naleśniki z serem </w:t>
            </w:r>
          </w:p>
          <w:p w14:paraId="4F6C02DB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  <w:p w14:paraId="7DB65EE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B6FA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E127B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1A84D4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26659C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D9759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7772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14A213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E800F0" w14:textId="71BBBD8B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82E36">
              <w:rPr>
                <w:rFonts w:ascii="Times New Roman" w:hAnsi="Times New Roman" w:cs="Times New Roman"/>
              </w:rPr>
              <w:t>, VII</w:t>
            </w:r>
          </w:p>
          <w:p w14:paraId="7678AA2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E23EE57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7B2932" w14:textId="47FAD713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0F5E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665A5050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48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478 kcal</w:t>
            </w:r>
          </w:p>
          <w:p w14:paraId="13AA490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16,4 g</w:t>
            </w:r>
          </w:p>
          <w:p w14:paraId="06BF95B1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21,4 g</w:t>
            </w:r>
          </w:p>
          <w:p w14:paraId="7EDE511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13,8 g</w:t>
            </w:r>
          </w:p>
          <w:p w14:paraId="31DA86A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55,6 g</w:t>
            </w:r>
          </w:p>
          <w:p w14:paraId="276C624D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10,0 g</w:t>
            </w:r>
          </w:p>
          <w:p w14:paraId="0403EF3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25FC5F74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DE6BC81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991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288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30EDB7D0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2AB1737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4A6777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Ogonówka</w:t>
            </w:r>
            <w:proofErr w:type="spellEnd"/>
          </w:p>
          <w:p w14:paraId="3141D9A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028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39608F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DE2418C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BF96796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A07A32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222E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02B00B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CC79405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F866359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19E3DD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B88D78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181F5D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2CC4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  <w:tr w:rsidR="00015219" w14:paraId="7B729BCC" w14:textId="77777777" w:rsidTr="00E33BD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0998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224E1B6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3BF3E69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16E343FF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27B4462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49F35E8B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187ECC52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537126C0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6E88019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10870B96" w14:textId="77777777" w:rsidR="00015219" w:rsidRDefault="00015219" w:rsidP="00E33B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3E6E" w14:textId="77777777" w:rsidR="00015219" w:rsidRDefault="00015219" w:rsidP="00E33BD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B9A3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541F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DBB1" w14:textId="77777777" w:rsidR="00015219" w:rsidRDefault="00015219" w:rsidP="00E33BD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D224" w14:textId="77777777" w:rsidR="00015219" w:rsidRDefault="00015219" w:rsidP="00E33BD1">
            <w:pPr>
              <w:rPr>
                <w:rFonts w:eastAsia="NSimSun" w:cs="Arial"/>
              </w:rPr>
            </w:pPr>
          </w:p>
        </w:tc>
      </w:tr>
    </w:tbl>
    <w:p w14:paraId="76CFD073" w14:textId="77777777" w:rsidR="00015219" w:rsidRDefault="00015219" w:rsidP="00015219"/>
    <w:p w14:paraId="5E4020CC" w14:textId="77777777" w:rsidR="002C22EC" w:rsidRDefault="002C22EC"/>
    <w:sectPr w:rsidR="002C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19"/>
    <w:rsid w:val="00015219"/>
    <w:rsid w:val="00082E36"/>
    <w:rsid w:val="00141A53"/>
    <w:rsid w:val="00253459"/>
    <w:rsid w:val="002C22EC"/>
    <w:rsid w:val="0039436A"/>
    <w:rsid w:val="00520403"/>
    <w:rsid w:val="00740A66"/>
    <w:rsid w:val="0074719F"/>
    <w:rsid w:val="00880936"/>
    <w:rsid w:val="008F2BD1"/>
    <w:rsid w:val="00993FBD"/>
    <w:rsid w:val="009D49B7"/>
    <w:rsid w:val="00B22A53"/>
    <w:rsid w:val="00CE6EF4"/>
    <w:rsid w:val="00D35359"/>
    <w:rsid w:val="00D651F6"/>
    <w:rsid w:val="00EC3983"/>
    <w:rsid w:val="00F40E5B"/>
    <w:rsid w:val="00F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CCD"/>
  <w15:chartTrackingRefBased/>
  <w15:docId w15:val="{C3C84B00-F569-4AC0-82CA-573310D2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219"/>
    <w:pPr>
      <w:suppressAutoHyphens/>
      <w:autoSpaceDN w:val="0"/>
      <w:spacing w:after="0" w:line="240" w:lineRule="auto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21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21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21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21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21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219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219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219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219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2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2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219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219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219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5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219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52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2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2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1521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msonormal0">
    <w:name w:val="msonormal"/>
    <w:basedOn w:val="Normalny"/>
    <w:rsid w:val="00015219"/>
    <w:pPr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0152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5219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521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5219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40</Pages>
  <Words>9015</Words>
  <Characters>54090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Gajda</dc:creator>
  <cp:keywords/>
  <dc:description/>
  <cp:lastModifiedBy>Katarzyna Gajda</cp:lastModifiedBy>
  <cp:revision>3</cp:revision>
  <dcterms:created xsi:type="dcterms:W3CDTF">2026-02-18T08:37:00Z</dcterms:created>
  <dcterms:modified xsi:type="dcterms:W3CDTF">2026-02-25T10:17:00Z</dcterms:modified>
</cp:coreProperties>
</file>